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2E" w:rsidRPr="002959E5" w:rsidRDefault="0067412E" w:rsidP="0067412E">
      <w:pPr>
        <w:rPr>
          <w:rFonts w:ascii="Tahoma" w:hAnsi="Tahoma" w:cs="Tahoma"/>
          <w:b/>
          <w:bCs/>
          <w:sz w:val="32"/>
          <w:szCs w:val="32"/>
        </w:rPr>
      </w:pPr>
      <w:r w:rsidRPr="002959E5">
        <w:rPr>
          <w:rFonts w:ascii="Tahoma" w:hAnsi="Tahoma" w:cs="Tahoma"/>
          <w:b/>
          <w:bCs/>
          <w:sz w:val="32"/>
          <w:szCs w:val="32"/>
        </w:rPr>
        <w:t>BUDGET CALENDAR</w:t>
      </w:r>
    </w:p>
    <w:p w:rsidR="0067412E" w:rsidRPr="002959E5" w:rsidRDefault="00701BE0" w:rsidP="0067412E">
      <w:pPr>
        <w:jc w:val="center"/>
        <w:rPr>
          <w:b/>
          <w:bCs/>
          <w:sz w:val="24"/>
          <w:szCs w:val="24"/>
        </w:rPr>
      </w:pPr>
      <w:r>
        <w:rPr>
          <w:rFonts w:ascii="Tahoma" w:hAnsi="Tahoma" w:cs="Tahom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635</wp:posOffset>
                </wp:positionV>
                <wp:extent cx="5920740" cy="635"/>
                <wp:effectExtent l="8255" t="10160" r="5080" b="8255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07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1.4pt;margin-top:.05pt;width:466.2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BF3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FxhJ&#10;0sGMno9OhdRouvQN6rXNwK+Qe+NLpGf5ql8U/W6RVEVDZM2D99tFQ3DiI6KHEL+xGtIc+s+KgQ+B&#10;BKFb58p0HhL6gM5hKJf7UPjZIQqHs9UkXqQwOwp38+ks4JPsFqqNdZ+46pA3cmydIaJuXKGkhOEr&#10;k4RE5PRinSdGsluAzyvVTrRt0EArUZ/j1WwyCwFWtYL5S+9mTX0oWoNOxKsofAOLBzejjpIFsIYT&#10;th1sR0R7tSF5Kz0elAZ0Busqkx+reLVdbpfpKJ3Mt6M0LsvR865IR/NdspiV07IoyuSnp5akWSMY&#10;49Kzu0k2Sf9OEsPjuYrtLtp7G6JH9NAvIHv7B9Jhtn6cV2EcFLvszW3moNLgPLwo/wze78F+/+43&#10;vwAAAP//AwBQSwMEFAAGAAgAAAAhAAqpCP3YAAAAAwEAAA8AAABkcnMvZG93bnJldi54bWxMjk9P&#10;wkAQxe8mfIfNkHgxsqUGI7VbQkg4eBRIvA7dsa12Z5vullY+vcNJj+9P3vvlm8m16kJ9aDwbWC4S&#10;UMSltw1XBk7H/eMLqBCRLbaeycAPBdgUs7scM+tHfqfLIVZKRjhkaKCOscu0DmVNDsPCd8SSffre&#10;YRTZV9r2OMq4a3WaJM/aYcPyUGNHu5rK78PgDFAYVstku3bV6e06Pnyk16+xOxpzP5+2r6AiTfGv&#10;DDd8QYdCmM5+YBtUayAV8HizlYTrp1UK6iwu6CLX/9mLXwAAAP//AwBQSwECLQAUAAYACAAAACEA&#10;toM4kv4AAADhAQAAEwAAAAAAAAAAAAAAAAAAAAAAW0NvbnRlbnRfVHlwZXNdLnhtbFBLAQItABQA&#10;BgAIAAAAIQA4/SH/1gAAAJQBAAALAAAAAAAAAAAAAAAAAC8BAABfcmVscy8ucmVsc1BLAQItABQA&#10;BgAIAAAAIQBeUBF3IgIAAD8EAAAOAAAAAAAAAAAAAAAAAC4CAABkcnMvZTJvRG9jLnhtbFBLAQIt&#10;ABQABgAIAAAAIQAKqQj92AAAAAMBAAAPAAAAAAAAAAAAAAAAAHwEAABkcnMvZG93bnJldi54bWxQ&#10;SwUGAAAAAAQABADzAAAAgQUAAAAA&#10;"/>
            </w:pict>
          </mc:Fallback>
        </mc:AlternateContent>
      </w:r>
    </w:p>
    <w:p w:rsidR="0067412E" w:rsidRDefault="0067412E" w:rsidP="0067412E">
      <w:pPr>
        <w:jc w:val="both"/>
        <w:rPr>
          <w:b/>
          <w:bCs/>
          <w:sz w:val="22"/>
          <w:szCs w:val="22"/>
        </w:rPr>
      </w:pPr>
      <w:r w:rsidRPr="00275E3E">
        <w:rPr>
          <w:sz w:val="22"/>
          <w:szCs w:val="22"/>
        </w:rPr>
        <w:t>The City’s Fiscal</w:t>
      </w:r>
      <w:r>
        <w:rPr>
          <w:sz w:val="22"/>
          <w:szCs w:val="22"/>
        </w:rPr>
        <w:t xml:space="preserve"> year begins on July 1, 201</w:t>
      </w:r>
      <w:r w:rsidR="002179B9">
        <w:rPr>
          <w:sz w:val="22"/>
          <w:szCs w:val="22"/>
        </w:rPr>
        <w:t>9</w:t>
      </w:r>
      <w:r w:rsidRPr="00275E3E">
        <w:rPr>
          <w:sz w:val="22"/>
          <w:szCs w:val="22"/>
        </w:rPr>
        <w:t xml:space="preserve"> and ends </w:t>
      </w:r>
      <w:r w:rsidR="00FC1821">
        <w:rPr>
          <w:sz w:val="22"/>
          <w:szCs w:val="22"/>
        </w:rPr>
        <w:t>one</w:t>
      </w:r>
      <w:r w:rsidRPr="00275E3E">
        <w:rPr>
          <w:sz w:val="22"/>
          <w:szCs w:val="22"/>
        </w:rPr>
        <w:t xml:space="preserve"> year later on June 30, </w:t>
      </w:r>
      <w:r w:rsidR="002179B9">
        <w:rPr>
          <w:sz w:val="22"/>
          <w:szCs w:val="22"/>
        </w:rPr>
        <w:t>2020</w:t>
      </w:r>
      <w:r w:rsidR="00FC1821">
        <w:rPr>
          <w:sz w:val="22"/>
          <w:szCs w:val="22"/>
        </w:rPr>
        <w:t xml:space="preserve">.  </w:t>
      </w:r>
      <w:r w:rsidRPr="00275E3E">
        <w:rPr>
          <w:sz w:val="22"/>
          <w:szCs w:val="22"/>
        </w:rPr>
        <w:t xml:space="preserve">For this reason the budget is referred to as the </w:t>
      </w:r>
      <w:r>
        <w:rPr>
          <w:sz w:val="22"/>
          <w:szCs w:val="22"/>
        </w:rPr>
        <w:t>201</w:t>
      </w:r>
      <w:r w:rsidR="002179B9">
        <w:rPr>
          <w:sz w:val="22"/>
          <w:szCs w:val="22"/>
        </w:rPr>
        <w:t>9-2020</w:t>
      </w:r>
      <w:r w:rsidR="00FC1821">
        <w:rPr>
          <w:sz w:val="22"/>
          <w:szCs w:val="22"/>
        </w:rPr>
        <w:t xml:space="preserve"> Budget</w:t>
      </w:r>
      <w:r w:rsidR="002179B9">
        <w:rPr>
          <w:sz w:val="22"/>
          <w:szCs w:val="22"/>
        </w:rPr>
        <w:t xml:space="preserve"> or FY 2020</w:t>
      </w:r>
      <w:r w:rsidR="008446C2">
        <w:rPr>
          <w:sz w:val="22"/>
          <w:szCs w:val="22"/>
        </w:rPr>
        <w:t xml:space="preserve"> Budget</w:t>
      </w:r>
      <w:r w:rsidR="00FC1821">
        <w:rPr>
          <w:sz w:val="22"/>
          <w:szCs w:val="22"/>
        </w:rPr>
        <w:t xml:space="preserve">.  </w:t>
      </w:r>
      <w:r w:rsidRPr="00275E3E">
        <w:rPr>
          <w:sz w:val="22"/>
          <w:szCs w:val="22"/>
        </w:rPr>
        <w:t>The budgeting process takes several months</w:t>
      </w:r>
      <w:r w:rsidR="00FC1821">
        <w:rPr>
          <w:sz w:val="22"/>
          <w:szCs w:val="22"/>
        </w:rPr>
        <w:t xml:space="preserve">.  </w:t>
      </w:r>
      <w:r w:rsidRPr="00275E3E">
        <w:rPr>
          <w:sz w:val="22"/>
          <w:szCs w:val="22"/>
        </w:rPr>
        <w:t>The Budget Calendar summarizes the schedu</w:t>
      </w:r>
      <w:r>
        <w:rPr>
          <w:sz w:val="22"/>
          <w:szCs w:val="22"/>
        </w:rPr>
        <w:t>le and lists critical due dates.</w:t>
      </w:r>
    </w:p>
    <w:p w:rsidR="0067412E" w:rsidRPr="00275E3E" w:rsidRDefault="00701BE0" w:rsidP="0067412E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129540</wp:posOffset>
                </wp:positionV>
                <wp:extent cx="2476500" cy="268605"/>
                <wp:effectExtent l="9525" t="5715" r="28575" b="20955"/>
                <wp:wrapNone/>
                <wp:docPr id="3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68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7412E" w:rsidRPr="00EA446D" w:rsidRDefault="0067412E" w:rsidP="0067412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446D">
                              <w:rPr>
                                <w:b/>
                              </w:rPr>
                              <w:t>COMMENT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85pt;margin-top:10.2pt;width:195pt;height:2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G6LhAIAAAUFAAAOAAAAZHJzL2Uyb0RvYy54bWysVFtv0zAUfkfiP1h+Z7ms7dqo6TR1DCEN&#10;mBiIZ8d2EgvHDrbbdPx6jk+yksEbQpEin4u/c/uOt9enTpOjdF5ZU9LsIqVEGm6FMk1Jv365e7Om&#10;xAdmBNPWyJI+SU+vd69fbYe+kLltrRbSEQAxvhj6krYh9EWSeN7KjvkL20sDxtq6jgUQXZMIxwZA&#10;73SSp+kqGawTvbNceg/a29FId4hf15KHT3XtZSC6pJBbwL/DfxX/yW7LisaxvlV8SoP9QxYdUwaC&#10;nqFuWWDk4NRfUJ3iznpbhwtuu8TWteISa4BqsvSPah5b1kusBZrj+3Ob/P+D5R+PD44oUdLLFSWG&#10;dTCjz9A1ZhotSbaODRp6X4DfY//gYom+v7f8uyfG7ltwkzfO2aGVTEBaWfRPXlyIgoerpBo+WAHw&#10;7BAs9upUuy4CQhfICUfydB6JPAXCQZkvrlbLFCbHwZav1qt0iSFY8Xy7dz68k7Yj8VBSB8kjOjve&#10;+xCzYcWzC2ZvtRJ3SmsUIs3kXjtyZECQqsnwqj50kOqo20D0iSagBjKNalQBNBI1ImAgPwfXhgwl&#10;3SzzJYK+sHnXVOewEGCKEQHnEJ0KsB1adSVdn51YEZv91gjkbmBKj2e4rE2sSiLvoXps7gEgHlsx&#10;EKFify6XmzyjIMAS5FcjKGG6ge3lwVHibPimQovUi9PANs2zXafxm4Zgn9Gx/Flg5EAc+0ifcKpO&#10;E5MqK56ADRAHRw5vBxxa635SMsAeltT/ODAnKdHvDTBqky0WcXFRWCyvchDc3FLNLcxwgCppoGQ8&#10;7sO47IfeqaaFSOOEjb0BFtYKCRIZOmY1cRd2DeuZ3oW4zHMZvX6/XrtfAAAA//8DAFBLAwQUAAYA&#10;CAAAACEAKlxJC9wAAAAJAQAADwAAAGRycy9kb3ducmV2LnhtbEyPwU7DMBBE70j8g7VI3KhNBAlN&#10;41SoiBscmvYD3HhJUuy1FbtJ+HvcExxnZzT7ptou1rAJxzA4kvC4EsCQWqcH6iQcD+8PL8BCVKSV&#10;cYQSfjDAtr69qVSp3Ux7nJrYsVRCoVQS+hh9yXloe7QqrJxHSt6XG62KSY4d16OaU7k1PBMi51YN&#10;lD70yuOux/a7uVgJvjj6eHbTLjOumTW9LeuPz72U93fL6wZYxCX+heGKn9ChTkwndyEdmJHwXIi0&#10;JUrIxBOwFFjn18NJQp4VwOuK/19Q/wIAAP//AwBQSwECLQAUAAYACAAAACEAtoM4kv4AAADhAQAA&#10;EwAAAAAAAAAAAAAAAAAAAAAAW0NvbnRlbnRfVHlwZXNdLnhtbFBLAQItABQABgAIAAAAIQA4/SH/&#10;1gAAAJQBAAALAAAAAAAAAAAAAAAAAC8BAABfcmVscy8ucmVsc1BLAQItABQABgAIAAAAIQBX/G6L&#10;hAIAAAUFAAAOAAAAAAAAAAAAAAAAAC4CAABkcnMvZTJvRG9jLnhtbFBLAQItABQABgAIAAAAIQAq&#10;XEkL3AAAAAkBAAAPAAAAAAAAAAAAAAAAAN4EAABkcnMvZG93bnJldi54bWxQSwUGAAAAAAQABADz&#10;AAAA5wUAAAAA&#10;" fillcolor="#f2f2f2 [3052]">
                <v:shadow on="t"/>
                <v:textbox>
                  <w:txbxContent>
                    <w:p w:rsidR="0067412E" w:rsidRPr="00EA446D" w:rsidRDefault="0067412E" w:rsidP="0067412E">
                      <w:pPr>
                        <w:jc w:val="center"/>
                        <w:rPr>
                          <w:b/>
                        </w:rPr>
                      </w:pPr>
                      <w:r w:rsidRPr="00EA446D">
                        <w:rPr>
                          <w:b/>
                        </w:rPr>
                        <w:t>COMMENT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129540</wp:posOffset>
                </wp:positionV>
                <wp:extent cx="1905000" cy="268605"/>
                <wp:effectExtent l="9525" t="5715" r="28575" b="20955"/>
                <wp:wrapNone/>
                <wp:docPr id="3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686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7412E" w:rsidRPr="00EA446D" w:rsidRDefault="0067412E" w:rsidP="0067412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446D">
                              <w:rPr>
                                <w:b/>
                              </w:rPr>
                              <w:t>ITEM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margin-left:114.75pt;margin-top:10.2pt;width:150pt;height:21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ckhwIAAAwFAAAOAAAAZHJzL2Uyb0RvYy54bWysVE1v3CAQvVfqf0DcG38kTnateKMoaapK&#10;aRs1rXrGgG1UDBTY9Sa/vsN4d7Npb1VlyWJgePNm5g2XV9tRk430QVnT0OIkp0QaboUyfUO/f7t7&#10;t6AkRGYE09bIhj7JQK9Wb99cTq6WpR2sFtITADGhnlxDhxhdnWWBD3Jk4cQ6aeCws35kEUzfZ8Kz&#10;CdBHnZV5fp5N1gvnLZchwO7tfEhXiN91kscvXRdkJLqhwC3i3+O/Tf9sdcnq3jM3KL6jwf6BxciU&#10;gaAHqFsWGVl79RfUqLi3wXbxhNsxs12nuMQcIJsi/yObx4E5iblAcYI7lCn8P1j+efPgiRINPa0o&#10;MWyEHn2FqjHTa0mKi1SgyYUa/B7dg08pBndv+c9AjL0ZwE1ee2+nQTIBtIrkn726kIwAV0k7fbIC&#10;4Nk6WqzVtvNjAoQqkC225OnQErmNhMNmscyrPIfOcTgrzxfneYUhWL2/7XyIH6QdSVo01AN5RGeb&#10;+xATG1bvXZC91UrcKa3RSDKTN9qTDQOBtH2BV/V6BKrz3hLDo0xgG8Q0b6NyABqFmhAwUDgG14ZM&#10;DV1WZYWgr86C79tDWMgvpThzfeU2qgjTodXY0MXBidWp2O+NQFKRKT2vgY02KSuJuofssbhrgHgc&#10;xESESvU5rZZlQcGAISgvZlDCdA/Ty6OnxNv4Q8UBpZe6gWU6ZrvI07dja/fomP5RYNRAavssn7ht&#10;t6gyFEiSRGvFE4gCwmHn4QmBxWD9MyUTjGNDw68185IS/dGAsJbF2VmaXzTOqosSDH980h6fMMMB&#10;qqGRknl5E+eZXzuv+gEizY029hrE2CnUyQurnYRh5DCt3fOQZvrYRq+XR2z1GwAA//8DAFBLAwQU&#10;AAYACAAAACEAzqx9NdsAAAAJAQAADwAAAGRycy9kb3ducmV2LnhtbEyPTU7DMBBG90jcwRokdtTB&#10;oi1N41SoiB0sGnoANx6SFHscxW4Sbs/ABnbz8/TNm2I3eydGHGIXSMP9IgOBVAfbUaPh+P5y9wgi&#10;JkPWuECo4Qsj7Mrrq8LkNkx0wLFKjeAQirnR0KbU51LGukVv4iL0SLz7CIM3iduhkXYwE4d7J1WW&#10;raQ3HfGF1vS4b7H+rC5eQ78+9ukcxr1yoZosPc+b17eD1rc389MWRMI5/cHwo8/qULLTKVzIRuE0&#10;KLVZMspF9gCCgeXv4KRhpdYgy0L+/6D8BgAA//8DAFBLAQItABQABgAIAAAAIQC2gziS/gAAAOEB&#10;AAATAAAAAAAAAAAAAAAAAAAAAABbQ29udGVudF9UeXBlc10ueG1sUEsBAi0AFAAGAAgAAAAhADj9&#10;If/WAAAAlAEAAAsAAAAAAAAAAAAAAAAALwEAAF9yZWxzLy5yZWxzUEsBAi0AFAAGAAgAAAAhACVM&#10;ZySHAgAADAUAAA4AAAAAAAAAAAAAAAAALgIAAGRycy9lMm9Eb2MueG1sUEsBAi0AFAAGAAgAAAAh&#10;AM6sfTXbAAAACQEAAA8AAAAAAAAAAAAAAAAA4QQAAGRycy9kb3ducmV2LnhtbFBLBQYAAAAABAAE&#10;APMAAADpBQAAAAA=&#10;" fillcolor="#f2f2f2 [3052]">
                <v:shadow on="t"/>
                <v:textbox>
                  <w:txbxContent>
                    <w:p w:rsidR="0067412E" w:rsidRPr="00EA446D" w:rsidRDefault="0067412E" w:rsidP="0067412E">
                      <w:pPr>
                        <w:jc w:val="center"/>
                        <w:rPr>
                          <w:b/>
                        </w:rPr>
                      </w:pPr>
                      <w:r w:rsidRPr="00EA446D">
                        <w:rPr>
                          <w:b/>
                        </w:rPr>
                        <w:t>ITEM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129540</wp:posOffset>
                </wp:positionV>
                <wp:extent cx="1390650" cy="265430"/>
                <wp:effectExtent l="9525" t="5715" r="28575" b="24130"/>
                <wp:wrapNone/>
                <wp:docPr id="3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2654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7412E" w:rsidRPr="00EA446D" w:rsidRDefault="0067412E" w:rsidP="0067412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A446D">
                              <w:rPr>
                                <w:b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margin-left:-20.25pt;margin-top:10.2pt;width:109.5pt;height:2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ccGiQIAAAwFAAAOAAAAZHJzL2Uyb0RvYy54bWysVNuO0zAQfUfiHyy/s7m06bZR09WqyyKk&#10;BVYsiGfHcRILX4LtNl2+nvGkLV14QyhS5LHHZ87MnPH65qAV2QvnpTUVza5SSoThtpGmq+jXL/dv&#10;lpT4wEzDlDWios/C05vN61frcShFbnurGuEIgBhfjkNF+xCGMkk874Vm/soOwsBha51mAUzXJY1j&#10;I6BrleRpukhG65rBWS68h9276ZBuEL9tBQ+f2taLQFRFgVvAv8N/Hf/JZs3KzrGhl/xIg/0DC82k&#10;gaBnqDsWGNk5+ReUltxZb9twxa1ObNtKLjAHyCZL/8jmqWeDwFygOH44l8n/P1j+cf/oiGwqOptT&#10;YpiGHn2GqjHTKUGyRSzQOPgS/J6GRxdT9MOD5d89MXbbg5u4dc6OvWAN0Mqif/LiQjQ8XCX1+ME2&#10;AM92wWKtDq3TERCqQA7YkudzS8QhEA6b2WyVLgroHIezfFHMZ9izhJWn24Pz4Z2wmsRFRR2QR3S2&#10;f/AhsmHlyQXZWyWbe6kUGlFmYqsc2TMQSN1leFXtNFCd9lZFmh5lAtsgpmn7xAKFGhEwkL8EV4aM&#10;FV0VeYGgL8686+pzWAhwjAFcX7hpGWA6lNQVXZ6dWBmL/dY0qN3ApJrWcFmZmJVA3UP2WNwdQDz1&#10;zUgaGeszK1Z5RsGAIcivJ1DCVAfTy4OjxNnwTYYepRe7gWW6ZLtM44d9htad0DH9i8Cogdj2ST7h&#10;UB9QZflJULVtnkEUEA47D08ILHrrflIywjhW1P/YMScoUe8NCGuVzedxftGYF9c5GO7ypL48YYYD&#10;VEUDJdNyG6aZ3w1Odj1Emhpt7C2IsZWokyjUidVRwjBymNbxeYgzfWmj1+9HbPMLAAD//wMAUEsD&#10;BBQABgAIAAAAIQC5BQ2y3AAAAAkBAAAPAAAAZHJzL2Rvd25yZXYueG1sTI9BTsMwEEX3SNzBGiR2&#10;rY1V2hIyqVARO1g07QHc2CQBe2zFbhJuj7uC5cw8/Xm/3M3OstEMsfeE8LAUwAw1XvfUIpyOb4st&#10;sJgUaWU9GYQfE2FX3d6UqtB+ooMZ69SyHEKxUAhdSqHgPDadcSoufTCUb59+cCrlcWi5HtSUw53l&#10;Uog1d6qn/KFTwew703zXF4cQNqeQvvy4l9bXk6bX+en944B4fze/PANLZk5/MFz1szpU2ensL6Qj&#10;swiLlXjMKIIUK2BXYLPNizPCWkrgVcn/N6h+AQAA//8DAFBLAQItABQABgAIAAAAIQC2gziS/gAA&#10;AOEBAAATAAAAAAAAAAAAAAAAAAAAAABbQ29udGVudF9UeXBlc10ueG1sUEsBAi0AFAAGAAgAAAAh&#10;ADj9If/WAAAAlAEAAAsAAAAAAAAAAAAAAAAALwEAAF9yZWxzLy5yZWxzUEsBAi0AFAAGAAgAAAAh&#10;AJX5xwaJAgAADAUAAA4AAAAAAAAAAAAAAAAALgIAAGRycy9lMm9Eb2MueG1sUEsBAi0AFAAGAAgA&#10;AAAhALkFDbLcAAAACQEAAA8AAAAAAAAAAAAAAAAA4wQAAGRycy9kb3ducmV2LnhtbFBLBQYAAAAA&#10;BAAEAPMAAADsBQAAAAA=&#10;" fillcolor="#f2f2f2 [3052]">
                <v:shadow on="t"/>
                <v:textbox>
                  <w:txbxContent>
                    <w:p w:rsidR="0067412E" w:rsidRPr="00EA446D" w:rsidRDefault="0067412E" w:rsidP="0067412E">
                      <w:pPr>
                        <w:jc w:val="center"/>
                        <w:rPr>
                          <w:b/>
                        </w:rPr>
                      </w:pPr>
                      <w:r w:rsidRPr="00EA446D">
                        <w:rPr>
                          <w:b/>
                        </w:rPr>
                        <w:t>DATE</w:t>
                      </w:r>
                    </w:p>
                  </w:txbxContent>
                </v:textbox>
              </v:rect>
            </w:pict>
          </mc:Fallback>
        </mc:AlternateContent>
      </w:r>
    </w:p>
    <w:p w:rsidR="0067412E" w:rsidRDefault="0067412E" w:rsidP="0067412E">
      <w:pPr>
        <w:jc w:val="both"/>
        <w:rPr>
          <w:sz w:val="22"/>
          <w:szCs w:val="22"/>
        </w:rPr>
      </w:pPr>
    </w:p>
    <w:p w:rsidR="0067412E" w:rsidRDefault="0067412E" w:rsidP="0067412E">
      <w:pPr>
        <w:jc w:val="both"/>
        <w:rPr>
          <w:sz w:val="22"/>
          <w:szCs w:val="22"/>
        </w:rPr>
      </w:pPr>
    </w:p>
    <w:p w:rsidR="0067412E" w:rsidRDefault="00701BE0" w:rsidP="0067412E">
      <w:pPr>
        <w:jc w:val="both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66040</wp:posOffset>
                </wp:positionV>
                <wp:extent cx="2476500" cy="1038225"/>
                <wp:effectExtent l="0" t="0" r="57150" b="66675"/>
                <wp:wrapNone/>
                <wp:docPr id="3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038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7412E" w:rsidRPr="001C0F5C" w:rsidRDefault="0067412E" w:rsidP="0067412E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C0F5C">
                              <w:rPr>
                                <w:color w:val="FFFFFF" w:themeColor="background1"/>
                              </w:rPr>
                              <w:t>REVIEW</w:t>
                            </w:r>
                          </w:p>
                          <w:p w:rsidR="0067412E" w:rsidRPr="001C0F5C" w:rsidRDefault="004B40F4" w:rsidP="0067412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City Priority/Balancing </w:t>
                            </w:r>
                            <w:r w:rsidR="0067412E" w:rsidRPr="001C0F5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Guidelines</w:t>
                            </w:r>
                          </w:p>
                          <w:p w:rsidR="0067412E" w:rsidRPr="001C0F5C" w:rsidRDefault="0067412E" w:rsidP="0067412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C0F5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Budge</w:t>
                            </w:r>
                            <w:r w:rsidR="00CF16E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</w:t>
                            </w:r>
                            <w:r w:rsidRPr="001C0F5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reduction process/</w:t>
                            </w:r>
                            <w:proofErr w:type="spellStart"/>
                            <w:r w:rsidRPr="001C0F5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Dept</w:t>
                            </w:r>
                            <w:proofErr w:type="spellEnd"/>
                            <w:r w:rsidRPr="001C0F5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participation</w:t>
                            </w:r>
                          </w:p>
                          <w:p w:rsidR="0067412E" w:rsidRPr="001C0F5C" w:rsidRDefault="0067412E" w:rsidP="0067412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C0F5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Use of Fund Balance</w:t>
                            </w:r>
                          </w:p>
                          <w:p w:rsidR="0067412E" w:rsidRPr="001C0F5C" w:rsidRDefault="0067412E" w:rsidP="0067412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C0F5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Set-asides and assumptions</w:t>
                            </w:r>
                          </w:p>
                          <w:p w:rsidR="0067412E" w:rsidRPr="001C0F5C" w:rsidRDefault="00CA7360" w:rsidP="0067412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Balancing </w:t>
                            </w:r>
                            <w:r w:rsidR="0067412E" w:rsidRPr="001C0F5C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Options</w:t>
                            </w:r>
                          </w:p>
                          <w:p w:rsidR="0067412E" w:rsidRPr="001C0F5C" w:rsidRDefault="0067412E" w:rsidP="0067412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1C0F5C">
                              <w:rPr>
                                <w:color w:val="FFFFFF" w:themeColor="background1"/>
                                <w:sz w:val="16"/>
                              </w:rPr>
                              <w:t>Current and forecast revenue</w:t>
                            </w:r>
                          </w:p>
                          <w:p w:rsidR="0067412E" w:rsidRPr="00AA150D" w:rsidRDefault="0067412E" w:rsidP="0067412E"/>
                          <w:p w:rsidR="0067412E" w:rsidRDefault="0067412E" w:rsidP="0067412E"/>
                          <w:p w:rsidR="0067412E" w:rsidRDefault="0067412E" w:rsidP="0067412E"/>
                          <w:p w:rsidR="0067412E" w:rsidRDefault="0067412E" w:rsidP="0067412E"/>
                          <w:p w:rsidR="0067412E" w:rsidRDefault="0067412E" w:rsidP="0067412E">
                            <w:r>
                              <w:t>D</w:t>
                            </w:r>
                          </w:p>
                          <w:p w:rsidR="0067412E" w:rsidRDefault="0067412E" w:rsidP="0067412E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9" style="position:absolute;left:0;text-align:left;margin-left:285pt;margin-top:5.2pt;width:195pt;height:8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IIyfwIAAP4EAAAOAAAAZHJzL2Uyb0RvYy54bWysVG1v0zAQ/o7Ef7D8neWl7dpGS6dpYwhp&#10;wMRAfHZtJ7HwS7DdpuPXc760JbBvCEWKfPb5uefunvPV9cFospc+KGdrWlzklEjLnVC2renXL/dv&#10;VpSEyKxg2llZ02cZ6PXm9auroa9k6TqnhfQEQGyohr6mXYx9lWWBd9KwcOF6aeGwcd6wCKZvM+HZ&#10;AOhGZ2WeX2aD86L3jssQYPduPKQbxG8ayeOnpgkyEl1T4Bbx7/G/Tf9sc8Wq1rO+U/xIg/0DC8OU&#10;haBnqDsWGdl59QLKKO5dcE284M5krmkUl5gDZFPkf2Xz1LFeYi5QnNCfyxT+Hyz/uH/0RImazmaU&#10;WGagR5+hasy2WpJinQo09KECv6f+0acUQ//g+PdArLvtwE3eeO+GTjIBtIrkn/1xIRkBrpLt8MEJ&#10;gGe76LBWh8abBAhVIAdsyfO5JfIQCYfNcr68XOTQOQ5nRT5bleUCY7DqdL33Ib6TzpC0qKkH9gjP&#10;9g8hJjqsOrkgfaeVuFdao5F0Jm+1J3sGCmGcSxsLvK53BviO+0uggFoBLJRmuoLIYYqmLRlqul4A&#10;xZeRfLs9xwG0CeAUwqgI86CVqenq7MSqVN63VqBaI1N6XAMbbVMkiUqHdJPhdgDx1ImBCJUKMlus&#10;y4KCAbIvlyMoYbqFeeXRU+Jd/KZih2JL9UfqU7arPH3Hqp/RMf1JYOx6avQomHjYHkZdnSS0deIZ&#10;ZADhsNfwaMCic/4nJQMMYE3Djx3zkhL93oKU1sV8niYWjfliWYLhpyfb6QmzHKBqGikZl7dxnPJd&#10;71XbQaSxq9bdgPwahcJI0hxZHUULQ4ZpHR+ENMVTG71+P1ubXwAAAP//AwBQSwMEFAAGAAgAAAAh&#10;ALGgpA3dAAAACgEAAA8AAABkcnMvZG93bnJldi54bWxMj81uwjAQhO+V+g7WVuqt2P0JPyEOqqpS&#10;CW7QPoCJlySqvY5iB8LbdzmV486MZr8pVqN34oR9bANpeJ4oEEhVsC3VGn6+109zEDEZssYFQg0X&#10;jLAq7+8Kk9twph2e9qkWXEIxNxqalLpcylg16E2chA6JvWPovUl89rW0vTlzuXfyRamp9KYl/tCY&#10;Dj8arH73g9cwbEnuLm470FeYZ5u1y1L2udH68WF8X4JIOKb/MFzxGR1KZjqEgWwUTkM2U7wlsaHe&#10;QHBgMb0KBxZmrwuQZSFvJ5R/AAAA//8DAFBLAQItABQABgAIAAAAIQC2gziS/gAAAOEBAAATAAAA&#10;AAAAAAAAAAAAAAAAAABbQ29udGVudF9UeXBlc10ueG1sUEsBAi0AFAAGAAgAAAAhADj9If/WAAAA&#10;lAEAAAsAAAAAAAAAAAAAAAAALwEAAF9yZWxzLy5yZWxzUEsBAi0AFAAGAAgAAAAhALhwgjJ/AgAA&#10;/gQAAA4AAAAAAAAAAAAAAAAALgIAAGRycy9lMm9Eb2MueG1sUEsBAi0AFAAGAAgAAAAhALGgpA3d&#10;AAAACgEAAA8AAAAAAAAAAAAAAAAA2QQAAGRycy9kb3ducmV2LnhtbFBLBQYAAAAABAAEAPMAAADj&#10;BQAAAAA=&#10;" fillcolor="#365f91 [2404]">
                <v:shadow on="t"/>
                <v:textbox>
                  <w:txbxContent>
                    <w:p w:rsidR="0067412E" w:rsidRPr="001C0F5C" w:rsidRDefault="0067412E" w:rsidP="0067412E">
                      <w:pPr>
                        <w:rPr>
                          <w:color w:val="FFFFFF" w:themeColor="background1"/>
                        </w:rPr>
                      </w:pPr>
                      <w:r w:rsidRPr="001C0F5C">
                        <w:rPr>
                          <w:color w:val="FFFFFF" w:themeColor="background1"/>
                        </w:rPr>
                        <w:t>REVIEW</w:t>
                      </w:r>
                    </w:p>
                    <w:p w:rsidR="0067412E" w:rsidRPr="001C0F5C" w:rsidRDefault="004B40F4" w:rsidP="0067412E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contextualSpacing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City Priority/Balancing </w:t>
                      </w:r>
                      <w:r w:rsidR="0067412E" w:rsidRPr="001C0F5C">
                        <w:rPr>
                          <w:color w:val="FFFFFF" w:themeColor="background1"/>
                          <w:sz w:val="16"/>
                          <w:szCs w:val="16"/>
                        </w:rPr>
                        <w:t>Guidelines</w:t>
                      </w:r>
                    </w:p>
                    <w:p w:rsidR="0067412E" w:rsidRPr="001C0F5C" w:rsidRDefault="0067412E" w:rsidP="0067412E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contextualSpacing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C0F5C">
                        <w:rPr>
                          <w:color w:val="FFFFFF" w:themeColor="background1"/>
                          <w:sz w:val="16"/>
                          <w:szCs w:val="16"/>
                        </w:rPr>
                        <w:t>Budge</w:t>
                      </w:r>
                      <w:r w:rsidR="00CF16E7">
                        <w:rPr>
                          <w:color w:val="FFFFFF" w:themeColor="background1"/>
                          <w:sz w:val="16"/>
                          <w:szCs w:val="16"/>
                        </w:rPr>
                        <w:t>t</w:t>
                      </w:r>
                      <w:r w:rsidRPr="001C0F5C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reduction process/</w:t>
                      </w:r>
                      <w:proofErr w:type="spellStart"/>
                      <w:r w:rsidRPr="001C0F5C">
                        <w:rPr>
                          <w:color w:val="FFFFFF" w:themeColor="background1"/>
                          <w:sz w:val="16"/>
                          <w:szCs w:val="16"/>
                        </w:rPr>
                        <w:t>Dept</w:t>
                      </w:r>
                      <w:proofErr w:type="spellEnd"/>
                      <w:r w:rsidRPr="001C0F5C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participation</w:t>
                      </w:r>
                    </w:p>
                    <w:p w:rsidR="0067412E" w:rsidRPr="001C0F5C" w:rsidRDefault="0067412E" w:rsidP="0067412E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contextualSpacing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C0F5C">
                        <w:rPr>
                          <w:color w:val="FFFFFF" w:themeColor="background1"/>
                          <w:sz w:val="16"/>
                          <w:szCs w:val="16"/>
                        </w:rPr>
                        <w:t>Use of Fund Balance</w:t>
                      </w:r>
                    </w:p>
                    <w:p w:rsidR="0067412E" w:rsidRPr="001C0F5C" w:rsidRDefault="0067412E" w:rsidP="0067412E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contextualSpacing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C0F5C">
                        <w:rPr>
                          <w:color w:val="FFFFFF" w:themeColor="background1"/>
                          <w:sz w:val="16"/>
                          <w:szCs w:val="16"/>
                        </w:rPr>
                        <w:t>Set-asides and assumptions</w:t>
                      </w:r>
                    </w:p>
                    <w:p w:rsidR="0067412E" w:rsidRPr="001C0F5C" w:rsidRDefault="00CA7360" w:rsidP="0067412E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contextualSpacing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Balancing </w:t>
                      </w:r>
                      <w:r w:rsidR="0067412E" w:rsidRPr="001C0F5C">
                        <w:rPr>
                          <w:color w:val="FFFFFF" w:themeColor="background1"/>
                          <w:sz w:val="16"/>
                          <w:szCs w:val="16"/>
                        </w:rPr>
                        <w:t>Options</w:t>
                      </w:r>
                    </w:p>
                    <w:p w:rsidR="0067412E" w:rsidRPr="001C0F5C" w:rsidRDefault="0067412E" w:rsidP="0067412E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contextualSpacing/>
                        <w:rPr>
                          <w:color w:val="FFFFFF" w:themeColor="background1"/>
                          <w:sz w:val="16"/>
                        </w:rPr>
                      </w:pPr>
                      <w:r w:rsidRPr="001C0F5C">
                        <w:rPr>
                          <w:color w:val="FFFFFF" w:themeColor="background1"/>
                          <w:sz w:val="16"/>
                        </w:rPr>
                        <w:t>Current and forecast revenue</w:t>
                      </w:r>
                    </w:p>
                    <w:p w:rsidR="0067412E" w:rsidRPr="00AA150D" w:rsidRDefault="0067412E" w:rsidP="0067412E"/>
                    <w:p w:rsidR="0067412E" w:rsidRDefault="0067412E" w:rsidP="0067412E"/>
                    <w:p w:rsidR="0067412E" w:rsidRDefault="0067412E" w:rsidP="0067412E"/>
                    <w:p w:rsidR="0067412E" w:rsidRDefault="0067412E" w:rsidP="0067412E"/>
                    <w:p w:rsidR="0067412E" w:rsidRDefault="0067412E" w:rsidP="0067412E">
                      <w:r>
                        <w:t>D</w:t>
                      </w:r>
                    </w:p>
                    <w:p w:rsidR="0067412E" w:rsidRDefault="0067412E" w:rsidP="0067412E">
                      <w:pPr>
                        <w:pStyle w:val="ListParagrap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66040</wp:posOffset>
                </wp:positionV>
                <wp:extent cx="1390650" cy="1038225"/>
                <wp:effectExtent l="0" t="0" r="57150" b="66675"/>
                <wp:wrapNone/>
                <wp:docPr id="3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038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7412E" w:rsidRPr="001C0F5C" w:rsidRDefault="0067412E" w:rsidP="0067412E">
                            <w:pPr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</w:pPr>
                            <w:r w:rsidRPr="001C0F5C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Ongoing Every Thursday</w:t>
                            </w:r>
                          </w:p>
                          <w:p w:rsidR="0067412E" w:rsidRPr="001C0F5C" w:rsidRDefault="0067412E" w:rsidP="0067412E">
                            <w:pPr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</w:pPr>
                          </w:p>
                          <w:p w:rsidR="0067412E" w:rsidRPr="001C0F5C" w:rsidRDefault="0067412E" w:rsidP="0067412E">
                            <w:pPr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</w:pPr>
                            <w:r w:rsidRPr="001C0F5C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10 a.m. - 12 noon</w:t>
                            </w:r>
                          </w:p>
                          <w:p w:rsidR="0067412E" w:rsidRPr="001C0F5C" w:rsidRDefault="0067412E" w:rsidP="0067412E">
                            <w:pPr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</w:pPr>
                            <w:r w:rsidRPr="001C0F5C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3 p.m. – 5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-20.25pt;margin-top:5.2pt;width:109.5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I4fwIAAP0EAAAOAAAAZHJzL2Uyb0RvYy54bWysVG1v0zAQ/o7Ef7D8neWl7dpGS6dpYwhp&#10;wMRAfHZtJ7HwS7DdpuPXc760JbBvCEWKfPb5uefunvPV9cFospc+KGdrWlzklEjLnVC2renXL/dv&#10;VpSEyKxg2llZ02cZ6PXm9auroa9k6TqnhfQEQGyohr6mXYx9lWWBd9KwcOF6aeGwcd6wCKZvM+HZ&#10;AOhGZ2WeX2aD86L3jssQYPduPKQbxG8ayeOnpgkyEl1T4Bbx7/G/Tf9sc8Wq1rO+U/xIg/0DC8OU&#10;haBnqDsWGdl59QLKKO5dcE284M5krmkUl5gDZFPkf2Xz1LFeYi5QnNCfyxT+Hyz/uH/0RImazkpK&#10;LDPQo89QNWZbLcky1WfoQwVuT/2jTxmG/sHx74FYd9uBl7zx3g2dZAJYFck/++NCMgJcJdvhgxOA&#10;znbRYakOjTcJEIpADtiR53NH5CESDpvFbJ1fLqBxHM6KfLYqywXGYNXpeu9DfCedIWlRUw/kEZ7t&#10;H0JMdFh1ckH6Titxr7RGI8lM3mpP9gwEwjiXNhZ4Xe8M8B33l4s8R6kAFiozXUHkMEXTlgw1XS+A&#10;4stIvt2e4wDaBHAKYVSEcdDK1HR1dmJVKu9bK1CskSk9roGNtimSRKFDuslwO4B46sRAhEoFmS3W&#10;ZUHBANWXyxGUMN3CuPLoKfEuflOxQ62l+iP1KdtVnr5j1c/omP4kMHY9NXoUTDxsDyir+UlCWyee&#10;QQYQDnsNbwYsOud/UjLA/NU0/NgxLynR7y1IaV3M52lg0ZgvliUYfnqynZ4wywGqppGScXkbxyHf&#10;9V61HUQau2rdDcivUSiMJM2R1VG0MGOY1vE9SEM8tdHr96u1+QUAAP//AwBQSwMEFAAGAAgAAAAh&#10;AAn2kU/cAAAACgEAAA8AAABkcnMvZG93bnJldi54bWxMj8FOwzAQRO9I/IO1SNxaG2gghDgVQhSp&#10;vbXwAW68JBH2OoqdNv17Nie47e6MZt+U68k7ccIhdoE03C0VCKQ62I4aDV+fm0UOIiZD1rhAqOGC&#10;EdbV9VVpChvOtMfTITWCQygWRkObUl9IGesWvYnL0COx9h0GbxKvQyPtYM4c7p28V+pRetMRf2hN&#10;j28t1j+H0WsYdyT3F7cb6SPk2XbjspS9b7W+vZleX0AknNKfGWZ8RoeKmY5hJBuF07BYqYytLKgV&#10;iNnwlPPhOA8PzyCrUv6vUP0CAAD//wMAUEsBAi0AFAAGAAgAAAAhALaDOJL+AAAA4QEAABMAAAAA&#10;AAAAAAAAAAAAAAAAAFtDb250ZW50X1R5cGVzXS54bWxQSwECLQAUAAYACAAAACEAOP0h/9YAAACU&#10;AQAACwAAAAAAAAAAAAAAAAAvAQAAX3JlbHMvLnJlbHNQSwECLQAUAAYACAAAACEAjiaiOH8CAAD9&#10;BAAADgAAAAAAAAAAAAAAAAAuAgAAZHJzL2Uyb0RvYy54bWxQSwECLQAUAAYACAAAACEACfaRT9wA&#10;AAAKAQAADwAAAAAAAAAAAAAAAADZBAAAZHJzL2Rvd25yZXYueG1sUEsFBgAAAAAEAAQA8wAAAOIF&#10;AAAAAA==&#10;" fillcolor="#365f91 [2404]">
                <v:shadow on="t"/>
                <v:textbox>
                  <w:txbxContent>
                    <w:p w:rsidR="0067412E" w:rsidRPr="001C0F5C" w:rsidRDefault="0067412E" w:rsidP="0067412E">
                      <w:pPr>
                        <w:rPr>
                          <w:b/>
                          <w:color w:val="FFFFFF" w:themeColor="background1"/>
                          <w:szCs w:val="22"/>
                        </w:rPr>
                      </w:pPr>
                      <w:r w:rsidRPr="001C0F5C">
                        <w:rPr>
                          <w:b/>
                          <w:color w:val="FFFFFF" w:themeColor="background1"/>
                          <w:szCs w:val="22"/>
                        </w:rPr>
                        <w:t>Ongoing Every Thursday</w:t>
                      </w:r>
                    </w:p>
                    <w:p w:rsidR="0067412E" w:rsidRPr="001C0F5C" w:rsidRDefault="0067412E" w:rsidP="0067412E">
                      <w:pPr>
                        <w:rPr>
                          <w:b/>
                          <w:color w:val="FFFFFF" w:themeColor="background1"/>
                          <w:szCs w:val="22"/>
                        </w:rPr>
                      </w:pPr>
                    </w:p>
                    <w:p w:rsidR="0067412E" w:rsidRPr="001C0F5C" w:rsidRDefault="0067412E" w:rsidP="0067412E">
                      <w:pPr>
                        <w:rPr>
                          <w:b/>
                          <w:color w:val="FFFFFF" w:themeColor="background1"/>
                          <w:szCs w:val="22"/>
                        </w:rPr>
                      </w:pPr>
                      <w:r w:rsidRPr="001C0F5C">
                        <w:rPr>
                          <w:b/>
                          <w:color w:val="FFFFFF" w:themeColor="background1"/>
                          <w:szCs w:val="22"/>
                        </w:rPr>
                        <w:t>10 a.m. - 12 noon</w:t>
                      </w:r>
                    </w:p>
                    <w:p w:rsidR="0067412E" w:rsidRPr="001C0F5C" w:rsidRDefault="0067412E" w:rsidP="0067412E">
                      <w:pPr>
                        <w:rPr>
                          <w:b/>
                          <w:color w:val="FFFFFF" w:themeColor="background1"/>
                          <w:szCs w:val="22"/>
                        </w:rPr>
                      </w:pPr>
                      <w:r w:rsidRPr="001C0F5C">
                        <w:rPr>
                          <w:b/>
                          <w:color w:val="FFFFFF" w:themeColor="background1"/>
                          <w:szCs w:val="22"/>
                        </w:rPr>
                        <w:t>3 p.m. – 5 p.m.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66040</wp:posOffset>
                </wp:positionV>
                <wp:extent cx="1905000" cy="1038225"/>
                <wp:effectExtent l="0" t="0" r="57150" b="6667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038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7412E" w:rsidRPr="001C0F5C" w:rsidRDefault="0067412E" w:rsidP="0067412E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1C0F5C">
                              <w:rPr>
                                <w:color w:val="FFFFFF" w:themeColor="background1"/>
                                <w:sz w:val="18"/>
                              </w:rPr>
                              <w:t>Financial Status Meeting with Budget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left:0;text-align:left;margin-left:114.75pt;margin-top:5.2pt;width:150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4gIfwIAAP0EAAAOAAAAZHJzL2Uyb0RvYy54bWysVN9v0zAQfkfif7D8zvKjK2ujpdO0MYQ0&#10;YKIgnq+201g4drDdpuOv53zpusDeEIoU+Wzfd9/dfefLq0Nn2F75oJ2teXGWc6ascFLbbc2/fb17&#10;s+AsRLASjLOq5o8q8KvV61eXQ1+p0rXOSOUZgthQDX3N2xj7KsuCaFUH4cz1yuJh43wHEU2/zaSH&#10;AdE7k5V5/jYbnJe9d0KFgLu34yFfEX7TKBE/N01QkZmaI7dIf0//Tfpnq0uoth76VosjDfgHFh1o&#10;i0FPULcQge28fgHVaeFdcE08E67LXNNooSgHzKbI/8pm3UKvKBcsTuhPZQr/D1Z82j94pmXNZwVn&#10;Fjrs0ResGtitUWyW6jP0ocJr6/7BpwxDf+/Ej8Csu2nxlrr23g2tAomsinQ/+8MhGQFd2Wb46CSi&#10;wy46KtWh8V0CxCKwA3Xk8dQRdYhM4GaxzOd5jo0TeFbks0VZzikGVE/uvQ/xvXIdS4uaeyRP8LC/&#10;DzHRgerpCtF3Rss7bQwZSWbqxni2BxQICKFsLMjd7DrkO+5fEIcRi5SZXAg5TNGMZUPNl3Ok+DKS&#10;325OcTCjlNQRcArR6YjjYHRX88XpElSpvO+sRAeoImgzrjEzY9OWIqFjuslwO4RYt3JgUqeCzObL&#10;ElsrNaq+vBhBGZgtjquInjPv4ncdW9Jaqj9Rn7Jd5Ok7sj2hU/qTwNT11OhRMPGwOZCsqF1JBBsn&#10;H1EGGI56jW8GLlrnf3E24PzVPPzcgVecmQ8WpbQszs/TwJJxPr8o0fDTk830BKxAqJpHzsblTRyH&#10;fNd7vW0x0thV665Rfo0mYTyzOooWZ4zSOr4HaYinNt16frVWvwEAAP//AwBQSwMEFAAGAAgAAAAh&#10;ACCy/arcAAAACgEAAA8AAABkcnMvZG93bnJldi54bWxMj8FOwzAQRO9I/IO1SNyoQ8DQhjgVQhSp&#10;vbX0A9x4m0TY6yh22vTvWbjAcWeeZmfK5eSdOOEQu0Aa7mcZCKQ62I4aDfvP1d0cREyGrHGBUMMF&#10;Iyyr66vSFDacaYunXWoEh1AsjIY2pb6QMtYtehNnoUdi7xgGbxKfQyPtYM4c7p3Ms+xJetMRf2hN&#10;j28t1l+70WsYNyS3F7cZ6SPM1XrlVFLva61vb6bXFxAJp/QHw099rg4VdzqEkWwUTkOeLxSjbGSP&#10;IBhQv8KBheeHBciqlP8nVN8AAAD//wMAUEsBAi0AFAAGAAgAAAAhALaDOJL+AAAA4QEAABMAAAAA&#10;AAAAAAAAAAAAAAAAAFtDb250ZW50X1R5cGVzXS54bWxQSwECLQAUAAYACAAAACEAOP0h/9YAAACU&#10;AQAACwAAAAAAAAAAAAAAAAAvAQAAX3JlbHMvLnJlbHNQSwECLQAUAAYACAAAACEAKJuICH8CAAD9&#10;BAAADgAAAAAAAAAAAAAAAAAuAgAAZHJzL2Uyb0RvYy54bWxQSwECLQAUAAYACAAAACEAILL9qtwA&#10;AAAKAQAADwAAAAAAAAAAAAAAAADZBAAAZHJzL2Rvd25yZXYueG1sUEsFBgAAAAAEAAQA8wAAAOIF&#10;AAAAAA==&#10;" fillcolor="#365f91 [2404]">
                <v:shadow on="t"/>
                <v:textbox>
                  <w:txbxContent>
                    <w:p w:rsidR="0067412E" w:rsidRPr="001C0F5C" w:rsidRDefault="0067412E" w:rsidP="0067412E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1C0F5C">
                        <w:rPr>
                          <w:color w:val="FFFFFF" w:themeColor="background1"/>
                          <w:sz w:val="18"/>
                        </w:rPr>
                        <w:t>Financial Status Meeting with Budget Committee</w:t>
                      </w:r>
                    </w:p>
                  </w:txbxContent>
                </v:textbox>
              </v:rect>
            </w:pict>
          </mc:Fallback>
        </mc:AlternateContent>
      </w:r>
    </w:p>
    <w:p w:rsidR="0067412E" w:rsidRDefault="0067412E" w:rsidP="0067412E">
      <w:pPr>
        <w:jc w:val="both"/>
        <w:rPr>
          <w:sz w:val="22"/>
          <w:szCs w:val="22"/>
        </w:rPr>
      </w:pPr>
    </w:p>
    <w:p w:rsidR="0067412E" w:rsidRDefault="0067412E" w:rsidP="0067412E">
      <w:pPr>
        <w:jc w:val="both"/>
        <w:rPr>
          <w:sz w:val="22"/>
          <w:szCs w:val="22"/>
        </w:rPr>
      </w:pPr>
    </w:p>
    <w:p w:rsidR="0067412E" w:rsidRDefault="0067412E" w:rsidP="0067412E">
      <w:pPr>
        <w:jc w:val="both"/>
        <w:rPr>
          <w:sz w:val="22"/>
          <w:szCs w:val="22"/>
        </w:rPr>
      </w:pPr>
    </w:p>
    <w:p w:rsidR="0067412E" w:rsidRDefault="0067412E" w:rsidP="0067412E">
      <w:pPr>
        <w:jc w:val="both"/>
        <w:rPr>
          <w:sz w:val="22"/>
          <w:szCs w:val="22"/>
        </w:rPr>
      </w:pPr>
    </w:p>
    <w:p w:rsidR="0067412E" w:rsidRDefault="0067412E" w:rsidP="0067412E">
      <w:pPr>
        <w:jc w:val="both"/>
        <w:rPr>
          <w:sz w:val="22"/>
          <w:szCs w:val="22"/>
        </w:rPr>
      </w:pPr>
    </w:p>
    <w:p w:rsidR="0067412E" w:rsidRDefault="0067412E" w:rsidP="0067412E">
      <w:pPr>
        <w:jc w:val="both"/>
        <w:rPr>
          <w:sz w:val="22"/>
          <w:szCs w:val="22"/>
        </w:rPr>
      </w:pPr>
    </w:p>
    <w:p w:rsidR="0067412E" w:rsidRDefault="009C02B2" w:rsidP="0067412E">
      <w:pPr>
        <w:jc w:val="both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A48ED2" wp14:editId="3707CCB5">
                <wp:simplePos x="0" y="0"/>
                <wp:positionH relativeFrom="column">
                  <wp:posOffset>-257175</wp:posOffset>
                </wp:positionH>
                <wp:positionV relativeFrom="paragraph">
                  <wp:posOffset>100965</wp:posOffset>
                </wp:positionV>
                <wp:extent cx="1390650" cy="476250"/>
                <wp:effectExtent l="0" t="0" r="57150" b="57150"/>
                <wp:wrapNone/>
                <wp:docPr id="3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76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B44DC" w:rsidRPr="001C0F5C" w:rsidRDefault="00A40BCC" w:rsidP="0067412E">
                            <w:pPr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</w:pPr>
                            <w:r w:rsidRPr="001C0F5C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 xml:space="preserve">January </w:t>
                            </w:r>
                            <w:r w:rsidR="00C27958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1</w:t>
                            </w:r>
                            <w:r w:rsidR="002179B9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5</w:t>
                            </w:r>
                            <w:r w:rsidRPr="001C0F5C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, 201</w:t>
                            </w:r>
                            <w:r w:rsidR="002179B9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9</w:t>
                            </w:r>
                            <w:r w:rsidR="001B48A2" w:rsidRPr="001C0F5C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 xml:space="preserve"> </w:t>
                            </w:r>
                          </w:p>
                          <w:p w:rsidR="00CE4EC0" w:rsidRPr="001C0F5C" w:rsidRDefault="006B44DC" w:rsidP="0067412E">
                            <w:pPr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</w:pPr>
                            <w:r w:rsidRPr="001C0F5C">
                              <w:rPr>
                                <w:b/>
                                <w:color w:val="FFFFFF" w:themeColor="background1"/>
                                <w:szCs w:val="22"/>
                              </w:rPr>
                              <w:t>2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-20.25pt;margin-top:7.9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1JiAIAAA8FAAAOAAAAZHJzL2Uyb0RvYy54bWysVNtu2zAMfR+wfxD0vvrSJE2MOkXRrsOA&#10;XYp1w54VSbaFyZImKbG7rx9Fp6m7vQ1LAEOkyMPboS6vxl6Tg/RBWVPT4iynRBpuhTJtTb99vXuz&#10;piREZgTT1siaPspAr7avX10OrpKl7awW0hMAMaEaXE27GF2VZYF3smfhzDpp4LKxvmcRRN9mwrMB&#10;0HudlXm+ygbrhfOWyxBAeztd0i3iN43k8XPTBBmJrinkFvHr8btL32x7yarWM9cpfkyD/UMWPVMG&#10;gp6gbllkZO/VX1C94t4G28QzbvvMNo3iEmuAaor8j2oeOuYk1gLNCe7UpvD/YPmnw70nStT0HNpj&#10;WA8z+gJdY6bVkqxTfwYXKjB7cPc+VRjcB8t/BGLsTQdW8tp7O3SSCciqSPbZC4ckBHAlu+GjFYDO&#10;9tFiq8bG9wkQmkBGnMjjaSJyjISDsjjf5KslZMbhbnGxKuGcQrDqydv5EN9J25N0qKmH3BGdHT6E&#10;OJk+mWD2Vitxp7RGIbFM3mhPDgz4EccSXfW+h1Qn3SqH38QSUAOXJvXiSQ2ZIFcTCuYV5gG0IUNN&#10;N8tyicAv7oJvd6fQCW6KkwDnEL2KsCBa9TVdn4xYlRr+1ggokFWRKT2dwVmbpJJIfehAEuweIB46&#10;MRChUo/Ol5uyoCDAHpQXEyhhuoUF5tFT4m38rmKH7EsTwVbNs13n6X8cxAkdy58FRh6k0U8UiuNu&#10;RKKtkmOixc6KRyAGhMPpwysCh876X5QMsJE1DT/3zEtK9HsD5NoUi0VaYRQWy4sSBD+/2c1vmOEA&#10;BUOlZDrexGnt986rtoNIBRZm7DUQslHIleesjjSGrcOyji9EWuu5jFbP79j2NwAAAP//AwBQSwME&#10;FAAGAAgAAAAhAJOkVyLfAAAACQEAAA8AAABkcnMvZG93bnJldi54bWxMj8FOwzAMhu9IvENkJG5b&#10;AmJj7ZpOCDQJCS4bXHbLGq/paJyuybbC0+Od4Gj/n35/LhaDb8UJ+9gE0nA3ViCQqmAbqjV8fixH&#10;MxAxGbKmDYQavjHCory+Kkxuw5lWeFqnWnAJxdxocCl1uZSxcuhNHIcOibNd6L1JPPa1tL05c7lv&#10;5b1SU+lNQ3zBmQ6fHVZf66PXMH3d/xyWby/72hl3GAJuhvddp/XtzfA0B5FwSH8wXPRZHUp22oYj&#10;2ShaDaMHNWGUg0kG4gI8znix1ZCpDGRZyP8flL8AAAD//wMAUEsBAi0AFAAGAAgAAAAhALaDOJL+&#10;AAAA4QEAABMAAAAAAAAAAAAAAAAAAAAAAFtDb250ZW50X1R5cGVzXS54bWxQSwECLQAUAAYACAAA&#10;ACEAOP0h/9YAAACUAQAACwAAAAAAAAAAAAAAAAAvAQAAX3JlbHMvLnJlbHNQSwECLQAUAAYACAAA&#10;ACEAqQsNSYgCAAAPBQAADgAAAAAAAAAAAAAAAAAuAgAAZHJzL2Uyb0RvYy54bWxQSwECLQAUAAYA&#10;CAAAACEAk6RXIt8AAAAJAQAADwAAAAAAAAAAAAAAAADiBAAAZHJzL2Rvd25yZXYueG1sUEsFBgAA&#10;AAAEAAQA8wAAAO4FAAAAAA==&#10;" fillcolor="#548dd4 [1951]">
                <v:shadow on="t"/>
                <v:textbox>
                  <w:txbxContent>
                    <w:p w:rsidR="006B44DC" w:rsidRPr="001C0F5C" w:rsidRDefault="00A40BCC" w:rsidP="0067412E">
                      <w:pPr>
                        <w:rPr>
                          <w:b/>
                          <w:color w:val="FFFFFF" w:themeColor="background1"/>
                          <w:szCs w:val="22"/>
                        </w:rPr>
                      </w:pPr>
                      <w:r w:rsidRPr="001C0F5C">
                        <w:rPr>
                          <w:b/>
                          <w:color w:val="FFFFFF" w:themeColor="background1"/>
                          <w:szCs w:val="22"/>
                        </w:rPr>
                        <w:t xml:space="preserve">January </w:t>
                      </w:r>
                      <w:r w:rsidR="00C27958">
                        <w:rPr>
                          <w:b/>
                          <w:color w:val="FFFFFF" w:themeColor="background1"/>
                          <w:szCs w:val="22"/>
                        </w:rPr>
                        <w:t>1</w:t>
                      </w:r>
                      <w:r w:rsidR="002179B9">
                        <w:rPr>
                          <w:b/>
                          <w:color w:val="FFFFFF" w:themeColor="background1"/>
                          <w:szCs w:val="22"/>
                        </w:rPr>
                        <w:t>5</w:t>
                      </w:r>
                      <w:r w:rsidRPr="001C0F5C">
                        <w:rPr>
                          <w:b/>
                          <w:color w:val="FFFFFF" w:themeColor="background1"/>
                          <w:szCs w:val="22"/>
                        </w:rPr>
                        <w:t>, 201</w:t>
                      </w:r>
                      <w:r w:rsidR="002179B9">
                        <w:rPr>
                          <w:b/>
                          <w:color w:val="FFFFFF" w:themeColor="background1"/>
                          <w:szCs w:val="22"/>
                        </w:rPr>
                        <w:t>9</w:t>
                      </w:r>
                      <w:r w:rsidR="001B48A2" w:rsidRPr="001C0F5C">
                        <w:rPr>
                          <w:b/>
                          <w:color w:val="FFFFFF" w:themeColor="background1"/>
                          <w:szCs w:val="22"/>
                        </w:rPr>
                        <w:t xml:space="preserve"> </w:t>
                      </w:r>
                    </w:p>
                    <w:p w:rsidR="00CE4EC0" w:rsidRPr="001C0F5C" w:rsidRDefault="006B44DC" w:rsidP="0067412E">
                      <w:pPr>
                        <w:rPr>
                          <w:b/>
                          <w:color w:val="FFFFFF" w:themeColor="background1"/>
                          <w:szCs w:val="22"/>
                        </w:rPr>
                      </w:pPr>
                      <w:r w:rsidRPr="001C0F5C">
                        <w:rPr>
                          <w:b/>
                          <w:color w:val="FFFFFF" w:themeColor="background1"/>
                          <w:szCs w:val="22"/>
                        </w:rPr>
                        <w:t>2 p.m.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3DB45" wp14:editId="6EBFB57D">
                <wp:simplePos x="0" y="0"/>
                <wp:positionH relativeFrom="column">
                  <wp:posOffset>1457325</wp:posOffset>
                </wp:positionH>
                <wp:positionV relativeFrom="paragraph">
                  <wp:posOffset>81915</wp:posOffset>
                </wp:positionV>
                <wp:extent cx="1905000" cy="495300"/>
                <wp:effectExtent l="0" t="0" r="57150" b="5715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95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7412E" w:rsidRPr="001C0F5C" w:rsidRDefault="00191E15" w:rsidP="0067412E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C0F5C">
                              <w:rPr>
                                <w:color w:val="FFFFFF" w:themeColor="background1"/>
                                <w:sz w:val="18"/>
                              </w:rPr>
                              <w:t>Council Visioning</w:t>
                            </w:r>
                            <w:r w:rsidR="0067412E" w:rsidRPr="001C0F5C">
                              <w:rPr>
                                <w:color w:val="FFFFFF" w:themeColor="background1"/>
                                <w:sz w:val="18"/>
                              </w:rPr>
                              <w:t xml:space="preserve">: Meet with council to discuss goal for budget.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3" style="position:absolute;left:0;text-align:left;margin-left:114.75pt;margin-top:6.45pt;width:150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pvhQIAAA8FAAAOAAAAZHJzL2Uyb0RvYy54bWysVFtv0zAUfkfiP1h+Z7ms3dpo6TRtDCEN&#10;mBiIZ9d2EgvHNrbbZPx6jk/a0MEbQpEin4u/c/uOr67HXpO99EFZU9PiLKdEGm6FMm1Nv365f7Oi&#10;JERmBNPWyJo+y0CvN69fXQ2ukqXtrBbSEwAxoRpcTbsYXZVlgXeyZ+HMOmnA2FjfswiibzPh2QDo&#10;vc7KPL/IBuuF85bLEEB7NxnpBvGbRvL4qWmCjETXFHKL+Pf436Z/trliVeuZ6xQ/pMH+IYueKQNB&#10;Z6g7FhnZefUXVK+4t8E28YzbPrNNo7jEGqCaIv+jmqeOOYm1QHOCm9sU/h8s/7h/9ESJmpZrSgzr&#10;YUafoWvMtFqSMvVncKECtyf36FOFwT1Y/j0QY2878JI33tuhk0xAVkXyz15cSEKAq2Q7fLAC0Nku&#10;WmzV2Pg+AUITyIgTeZ4nIsdIOCiLdb7McxgcB9tivTyHcwrBquNt50N8J21P0qGmHnJHdLZ/CHFy&#10;Pbpg9lYrca+0RiGxTN5qT/YM+BHHEq/qXQ+pTroLiH5gCaiBS5N6cVRDJsjVhIJ5hdMA2pChputl&#10;uUTgF7bg2+0cOsHNpb1w61WEBdGqr+lqdmJVavhbI6BAVkWm9HSGbLRJKonUhw4kwe4A4qkTAxEq&#10;9eh8uS4LCgLsQXk5gRKmW1hgHj0l3sZvKnbIvjQRbNVptqs8fYdBzOhY/klg5EEa/UShOG5HJNrl&#10;kVRbK56BGBAOpw+vCBw6639SMsBG1jT82DEvKdHvDZBrXSwWaYVRWCwvSxD8qWV7amGGAxQMlZLp&#10;eBuntd85r9oOIhVYmLE3QMhGIVcSWaesDjSGrcOyDi9EWutTGb1+v2ObXwAAAP//AwBQSwMEFAAG&#10;AAgAAAAhAIHpn6/dAAAACQEAAA8AAABkcnMvZG93bnJldi54bWxMj8FOwzAMhu9IvENkJG4spdIm&#10;WppOCDQJCS4MLty8xms6Gqdrsq3w9BgucLT/T78/V8vJ9+pIY+wCG7ieZaCIm2A7bg28va6ubkDF&#10;hGyxD0wGPinCsj4/q7C04cQvdFynVkkJxxINuJSGUuvYOPIYZ2EglmwbRo9JxrHVdsSTlPte51m2&#10;0B47lgsOB7p31HysD97A4nH3tV89Pexah24/BXqfnreDMZcX090tqERT+oPhR1/UoRanTTiwjao3&#10;kOfFXFAJ8gKUAPPfxcZAkRWg60r//6D+BgAA//8DAFBLAQItABQABgAIAAAAIQC2gziS/gAAAOEB&#10;AAATAAAAAAAAAAAAAAAAAAAAAABbQ29udGVudF9UeXBlc10ueG1sUEsBAi0AFAAGAAgAAAAhADj9&#10;If/WAAAAlAEAAAsAAAAAAAAAAAAAAAAALwEAAF9yZWxzLy5yZWxzUEsBAi0AFAAGAAgAAAAhAIRw&#10;im+FAgAADwUAAA4AAAAAAAAAAAAAAAAALgIAAGRycy9lMm9Eb2MueG1sUEsBAi0AFAAGAAgAAAAh&#10;AIHpn6/dAAAACQEAAA8AAAAAAAAAAAAAAAAA3wQAAGRycy9kb3ducmV2LnhtbFBLBQYAAAAABAAE&#10;APMAAADpBQAAAAA=&#10;" fillcolor="#548dd4 [1951]">
                <v:shadow on="t"/>
                <v:textbox>
                  <w:txbxContent>
                    <w:p w:rsidR="0067412E" w:rsidRPr="001C0F5C" w:rsidRDefault="00191E15" w:rsidP="0067412E">
                      <w:pPr>
                        <w:rPr>
                          <w:color w:val="FFFFFF" w:themeColor="background1"/>
                        </w:rPr>
                      </w:pPr>
                      <w:r w:rsidRPr="001C0F5C">
                        <w:rPr>
                          <w:color w:val="FFFFFF" w:themeColor="background1"/>
                          <w:sz w:val="18"/>
                        </w:rPr>
                        <w:t>Council Visioning</w:t>
                      </w:r>
                      <w:r w:rsidR="0067412E" w:rsidRPr="001C0F5C">
                        <w:rPr>
                          <w:color w:val="FFFFFF" w:themeColor="background1"/>
                          <w:sz w:val="18"/>
                        </w:rPr>
                        <w:t xml:space="preserve">: Meet with council to discuss goal for budget.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750B00" wp14:editId="6F33E5B9">
                <wp:simplePos x="0" y="0"/>
                <wp:positionH relativeFrom="column">
                  <wp:posOffset>3619500</wp:posOffset>
                </wp:positionH>
                <wp:positionV relativeFrom="paragraph">
                  <wp:posOffset>81915</wp:posOffset>
                </wp:positionV>
                <wp:extent cx="2476500" cy="495300"/>
                <wp:effectExtent l="0" t="0" r="57150" b="5715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495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7412E" w:rsidRPr="001C0F5C" w:rsidRDefault="0067412E" w:rsidP="0067412E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1C0F5C">
                              <w:rPr>
                                <w:color w:val="FFFFFF" w:themeColor="background1"/>
                                <w:sz w:val="18"/>
                              </w:rPr>
                              <w:t xml:space="preserve">Council </w:t>
                            </w:r>
                            <w:r w:rsidR="009C02B2" w:rsidRPr="001C0F5C">
                              <w:rPr>
                                <w:color w:val="FFFFFF" w:themeColor="background1"/>
                                <w:sz w:val="18"/>
                              </w:rPr>
                              <w:t xml:space="preserve">members/Mayor </w:t>
                            </w:r>
                            <w:r w:rsidRPr="001C0F5C">
                              <w:rPr>
                                <w:color w:val="FFFFFF" w:themeColor="background1"/>
                                <w:sz w:val="18"/>
                              </w:rPr>
                              <w:t>invited to share thoughts, ideas, and goals with the Budget Committee before budget draft is completed.</w:t>
                            </w:r>
                          </w:p>
                          <w:p w:rsidR="0067412E" w:rsidRPr="00945C7A" w:rsidRDefault="0067412E" w:rsidP="006741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4" style="position:absolute;left:0;text-align:left;margin-left:285pt;margin-top:6.45pt;width:195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2MhgIAABAFAAAOAAAAZHJzL2Uyb0RvYy54bWysVFtv0zAUfkfiP1h+Z0mztmujpdO0MYQ0&#10;YGIgnl3HSSx8w3abbL+e45M26+AN0UqRz8XfuX3Hl1eDVmQvfJDWVHR2llMiDLe1NG1Fv3+7e7ei&#10;JERmaqasERV9EoFebd6+uexdKQrbWVULTwDEhLJ3Fe1idGWWBd4JzcKZdcKAsbFeswiib7Pasx7Q&#10;tcqKPF9mvfW185aLEEB7OxrpBvGbRvD4pWmCiERVFHKL+PX43aZvtrlkZeuZ6yQ/pMH+IQvNpIGg&#10;E9Qti4zsvPwLSkvubbBNPONWZ7ZpJBdYA1Qzy/+o5rFjTmAt0JzgpjaF/wfLP+8fPJF1RQuYlGEa&#10;ZvQVusZMqwQplqlBvQsl+D26B59KDO7e8p+BGHvTgZu49t72nWA1pDVL/tmrC0kIcJVs+0+2Bni2&#10;ixZ7NTReJ0DoAhlwJE/TSMQQCQdlMb9YLnKYHAfbfL04h3MKwcrjbedD/CCsJulQUQ/JIzrb34c4&#10;uh5dMHurZH0nlUIh0UzcKE/2DAgShwKvqp2GVEfdMoffSBNQA5lG9fyohkyQrAkF8wqnAZQhfUXX&#10;i2KBwK9swbfbKXSCm0p75aZlhA1RUld0NTmxMjX8vamhQFZGJtV4hmyUSSqB3IcOJMHuAOKxq3tS&#10;y9Sj88W6mFEQYBGKixGUMNXCBvPoKfE2/pCxQ/qliWCrTrNd5el/GMSEjuWfBEYepNGPFIrDdkCm&#10;rdLFRIutrZ+AGBAOpw/PCBw6658p6WElKxp+7ZgXlKiPBsi1ns3naYdRmC8uChD8qWV7amGGAxQM&#10;lZLxeBPHvd85L9sOIs2wMGOvgZCNRK68ZHWgMawdlnV4ItJen8ro9fKQbX4DAAD//wMAUEsDBBQA&#10;BgAIAAAAIQBlGauR3gAAAAkBAAAPAAAAZHJzL2Rvd25yZXYueG1sTI9BT8MwDIXvSPyHyEjcWMIk&#10;Ci1NJwSahAQXBhduWeM1HY3TNdkW+PV4J7jZfk/P36sX2Q/igFPsA2m4nikQSG2wPXUaPt6XV3cg&#10;YjJkzRAINXxjhEVzflabyoYjveFhlTrBIRQro8GlNFZSxtahN3EWRiTWNmHyJvE6ddJO5sjhfpBz&#10;pQrpTU/8wZkRHx22X6u911A8b392y5enbeeM2+WAn/l1M2p9eZEf7kEkzOnPDCd8RoeGmdZhTzaK&#10;QcPNreIuiYV5CYINZXE6rHlQJcimlv8bNL8AAAD//wMAUEsBAi0AFAAGAAgAAAAhALaDOJL+AAAA&#10;4QEAABMAAAAAAAAAAAAAAAAAAAAAAFtDb250ZW50X1R5cGVzXS54bWxQSwECLQAUAAYACAAAACEA&#10;OP0h/9YAAACUAQAACwAAAAAAAAAAAAAAAAAvAQAAX3JlbHMvLnJlbHNQSwECLQAUAAYACAAAACEA&#10;wmlNjIYCAAAQBQAADgAAAAAAAAAAAAAAAAAuAgAAZHJzL2Uyb0RvYy54bWxQSwECLQAUAAYACAAA&#10;ACEAZRmrkd4AAAAJAQAADwAAAAAAAAAAAAAAAADgBAAAZHJzL2Rvd25yZXYueG1sUEsFBgAAAAAE&#10;AAQA8wAAAOsFAAAAAA==&#10;" fillcolor="#548dd4 [1951]">
                <v:shadow on="t"/>
                <v:textbox>
                  <w:txbxContent>
                    <w:p w:rsidR="0067412E" w:rsidRPr="001C0F5C" w:rsidRDefault="0067412E" w:rsidP="0067412E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1C0F5C">
                        <w:rPr>
                          <w:color w:val="FFFFFF" w:themeColor="background1"/>
                          <w:sz w:val="18"/>
                        </w:rPr>
                        <w:t xml:space="preserve">Council </w:t>
                      </w:r>
                      <w:r w:rsidR="009C02B2" w:rsidRPr="001C0F5C">
                        <w:rPr>
                          <w:color w:val="FFFFFF" w:themeColor="background1"/>
                          <w:sz w:val="18"/>
                        </w:rPr>
                        <w:t xml:space="preserve">members/Mayor </w:t>
                      </w:r>
                      <w:r w:rsidRPr="001C0F5C">
                        <w:rPr>
                          <w:color w:val="FFFFFF" w:themeColor="background1"/>
                          <w:sz w:val="18"/>
                        </w:rPr>
                        <w:t>invited to share thoughts, ideas, and goals with the Budget Committee before budget draft is completed.</w:t>
                      </w:r>
                    </w:p>
                    <w:p w:rsidR="0067412E" w:rsidRPr="00945C7A" w:rsidRDefault="0067412E" w:rsidP="0067412E"/>
                  </w:txbxContent>
                </v:textbox>
              </v:rect>
            </w:pict>
          </mc:Fallback>
        </mc:AlternateContent>
      </w:r>
    </w:p>
    <w:p w:rsidR="0067412E" w:rsidRDefault="0067412E" w:rsidP="0067412E">
      <w:pPr>
        <w:jc w:val="both"/>
        <w:rPr>
          <w:sz w:val="22"/>
          <w:szCs w:val="22"/>
        </w:rPr>
      </w:pPr>
    </w:p>
    <w:p w:rsidR="0067412E" w:rsidRDefault="0067412E" w:rsidP="0067412E">
      <w:pPr>
        <w:jc w:val="both"/>
        <w:rPr>
          <w:sz w:val="22"/>
          <w:szCs w:val="22"/>
        </w:rPr>
      </w:pPr>
    </w:p>
    <w:p w:rsidR="0067412E" w:rsidRDefault="0067412E" w:rsidP="0067412E">
      <w:pPr>
        <w:jc w:val="both"/>
        <w:rPr>
          <w:sz w:val="22"/>
          <w:szCs w:val="22"/>
        </w:rPr>
      </w:pPr>
    </w:p>
    <w:p w:rsidR="0067412E" w:rsidRDefault="009C02B2" w:rsidP="0067412E">
      <w:pPr>
        <w:jc w:val="both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32B230" wp14:editId="3FEAC59C">
                <wp:simplePos x="0" y="0"/>
                <wp:positionH relativeFrom="column">
                  <wp:posOffset>3619500</wp:posOffset>
                </wp:positionH>
                <wp:positionV relativeFrom="paragraph">
                  <wp:posOffset>20320</wp:posOffset>
                </wp:positionV>
                <wp:extent cx="2476500" cy="495300"/>
                <wp:effectExtent l="0" t="0" r="57150" b="57150"/>
                <wp:wrapNone/>
                <wp:docPr id="4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C02B2" w:rsidRPr="00945C7A" w:rsidRDefault="009C02B2" w:rsidP="009C02B2">
                            <w:r w:rsidRPr="00EA446D">
                              <w:rPr>
                                <w:sz w:val="18"/>
                              </w:rPr>
                              <w:t xml:space="preserve">Council members/Mayor and </w:t>
                            </w:r>
                            <w:r>
                              <w:rPr>
                                <w:sz w:val="18"/>
                              </w:rPr>
                              <w:t>Department Heads t</w:t>
                            </w:r>
                            <w:r w:rsidR="007A6579">
                              <w:rPr>
                                <w:sz w:val="18"/>
                              </w:rPr>
                              <w:t>o discuss specific budget needs.</w:t>
                            </w:r>
                            <w:r w:rsidR="007A6579" w:rsidRPr="00945C7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285pt;margin-top:1.6pt;width:195pt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A3ZiAIAABQFAAAOAAAAZHJzL2Uyb0RvYy54bWysVFtv0zAUfkfiP1h+Z0mztlujpdO0MYQ0&#10;YGIgnl3bSSx849htuv16jp0u6+AN0UqRz8XfuX3HF5d7o8lOQlDONnR2UlIiLXdC2a6h37/dvjun&#10;JERmBdPOyoY+ykAv12/fXAy+lpXrnRYSCILYUA++oX2Mvi6KwHtpWDhxXlo0tg4MiyhCVwhgA6Ib&#10;XVRluSwGB8KD4zIE1N6MRrrO+G0refzStkFGohuKucX8hfzdpG+xvmB1B8z3ih/SYP+QhWHKYtAJ&#10;6oZFRrag/oIyioMLro0n3JnCta3iMteA1czKP6p56JmXuRZsTvBTm8L/g+Wfd/dAlGjoHNtjmcEZ&#10;fcWuMdtpSaplatDgQ41+D/4eUonB3zn+MxDrrnt0k1cAbuglE5jWLPkXry4kIeBVshk+OYHwbBtd&#10;7tW+BZMAsQtkn0fyOI1E7iPhqKzmZ8tFialxtM1Xi1M8pxCsfr7tIcQP0hmSDg0FTD6js91diKPr&#10;s0vO3mklbpXWWUg0k9cayI4hQRjn0sZZvq63BtMd9csSfyNVUI2EGtXzZzVmkwmbkHJu4TiItmRo&#10;6GpRLTLwK1uAbjOFT3BTea/cjIq4JVqZhp5PTqxOTX9vBRbJ6siUHs+YjbZJJTP/sQtJcFuEeOjF&#10;QIRKfTpdrKoZRQGXoTobQQnTHW4xj0AJuPhDxT5TME0lt+s42/My/Q/DmNBz+UeBMxfS+Ecaxf1m&#10;n9m2ShcTNTZOPCI5MFxmAD4leOgdPFEy4Fo2NPzaMpCU6I8WCbaazRNRYxbmi7MKBTi2bI4tzHKE&#10;amikZDxex3H3tx5U12OkcdjWXSEpW5X58pLVgcq4ermswzORdvtYzl4vj9n6NwAAAP//AwBQSwME&#10;FAAGAAgAAAAhADXO0R7eAAAACAEAAA8AAABkcnMvZG93bnJldi54bWxMj0tPwzAQhO9I/AdrkbhR&#10;5yFKCdlUCIFUKAJRHmcnXpKo8Tqy3Tb8e9wTHEczmvmmXE5mEHtyvreMkM4SEMSN1T23CB/vDxcL&#10;ED4o1mqwTAg/5GFZnZ6UqtD2wG+034RWxBL2hULoQhgLKX3TkVF+Zkfi6H1bZ1SI0rVSO3WI5WaQ&#10;WZLMpVE9x4VOjXTXUbPd7AzC+vHL2fzVfK5enretS+9X+VNtEc/PptsbEIGm8BeGI35Ehyoy1XbH&#10;2osB4fIqiV8CQp6BiP71/KhrhEWagaxK+f9A9QsAAP//AwBQSwECLQAUAAYACAAAACEAtoM4kv4A&#10;AADhAQAAEwAAAAAAAAAAAAAAAAAAAAAAW0NvbnRlbnRfVHlwZXNdLnhtbFBLAQItABQABgAIAAAA&#10;IQA4/SH/1gAAAJQBAAALAAAAAAAAAAAAAAAAAC8BAABfcmVscy8ucmVsc1BLAQItABQABgAIAAAA&#10;IQCF2A3ZiAIAABQFAAAOAAAAAAAAAAAAAAAAAC4CAABkcnMvZTJvRG9jLnhtbFBLAQItABQABgAI&#10;AAAAIQA1ztEe3gAAAAgBAAAPAAAAAAAAAAAAAAAAAOIEAABkcnMvZG93bnJldi54bWxQSwUGAAAA&#10;AAQABADzAAAA7QUAAAAA&#10;" fillcolor="#95b3d7 [1940]">
                <v:shadow on="t"/>
                <v:textbox>
                  <w:txbxContent>
                    <w:p w:rsidR="009C02B2" w:rsidRPr="00945C7A" w:rsidRDefault="009C02B2" w:rsidP="009C02B2">
                      <w:r w:rsidRPr="00EA446D">
                        <w:rPr>
                          <w:sz w:val="18"/>
                        </w:rPr>
                        <w:t xml:space="preserve">Council members/Mayor and </w:t>
                      </w:r>
                      <w:r>
                        <w:rPr>
                          <w:sz w:val="18"/>
                        </w:rPr>
                        <w:t>Department Heads t</w:t>
                      </w:r>
                      <w:r w:rsidR="007A6579">
                        <w:rPr>
                          <w:sz w:val="18"/>
                        </w:rPr>
                        <w:t>o discuss specific budget needs.</w:t>
                      </w:r>
                      <w:r w:rsidR="007A6579" w:rsidRPr="00945C7A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77B184" wp14:editId="70E1CA4D">
                <wp:simplePos x="0" y="0"/>
                <wp:positionH relativeFrom="column">
                  <wp:posOffset>1457325</wp:posOffset>
                </wp:positionH>
                <wp:positionV relativeFrom="paragraph">
                  <wp:posOffset>20320</wp:posOffset>
                </wp:positionV>
                <wp:extent cx="1905000" cy="495300"/>
                <wp:effectExtent l="0" t="0" r="57150" b="5715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C02B2" w:rsidRPr="00073B5A" w:rsidRDefault="009C02B2" w:rsidP="009C02B2">
                            <w:r>
                              <w:rPr>
                                <w:sz w:val="18"/>
                              </w:rPr>
                              <w:t>Council and Department Head Budget Meeting</w:t>
                            </w:r>
                            <w:r w:rsidRPr="00EA446D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114.75pt;margin-top:1.6pt;width:150pt;height:3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irhgIAABQFAAAOAAAAZHJzL2Uyb0RvYy54bWysVFtv0zAUfkfiP1h+Z7msHWu0dJo2hpAG&#10;TAzE86ntJBa+YbtNx6/n2OmyDt4QihT5XPyd23d8cbnXiuyED9KallYnJSXCMMul6Vv67evtm3NK&#10;QgTDQVkjWvooAr1cv351MbpG1HawigtPEMSEZnQtHWJ0TVEENggN4cQ6YdDYWa8houj7gnsYEV2r&#10;oi7Ls2K0njtvmQgBtTeTka4zftcJFj93XRCRqJZibjH/ff5v0r9YX0DTe3CDZIc04B+y0CANBp2h&#10;biAC2Xr5F5SWzNtgu3jCrC5s10kmcg1YTVX+Uc3DAE7kWrA5wc1tCv8Pln3a3XsieUtPV5QY0Dij&#10;L9g1ML0SpE79GV1o0O3B3ftUYXB3lv0IxNjrAb3Elfd2HARwzKpK/sWLC0kIeJVsxo+WIzpso82t&#10;2ndeJ0BsAtnniTzOExH7SBgqq1W5LEscHEPbYrU8xXMKAc3TbedDfC+sJunQUo+5Z3TY3YU4uT65&#10;5OytkvxWKpWFxDJxrTzZAfIDGBMmVvm62mpMd9KfYQYHpqAa+TSpF09qzCbzNSHl3MJxEGXI2NLV&#10;sl5m4Be24PvNHD7BzeW9cNMy4pIoqVt6PjtBk5r+znAsEpoIUk1nzEaZpBKZ/tiFJNgtQjwMfCRc&#10;pj6dLld1RVHAXajfTqAEVI9LzKKnxNv4XcYhMzBNJbfrONvzMn2HYczoufyjwJkLafwTjeJ+s89k&#10;q/LNxI2N5Y/IDoyXKYBPCR4G639RMuJatjT83IIXlKgPBhm2qhaLtMdZWCzf1ij4Y8vm2AKGIVRL&#10;IyXT8TpOu791XvYDRpqmbewVsrKTmTDPWR24jKuX6zo8E2m3j+Xs9fyYrX8DAAD//wMAUEsDBBQA&#10;BgAIAAAAIQBWyvhH3gAAAAgBAAAPAAAAZHJzL2Rvd25yZXYueG1sTI/NTsMwEITvSLyDtUjcqBNH&#10;RSVkUyEEUvkRiLZwdpIliRqvI9ttw9tjuMBxNKOZb4rlZAZxIOd7ywjpLAFBXNum5xZhu7m/WIDw&#10;QXOjB8uE8EUeluXpSaHzxh75jQ7r0IpYwj7XCF0IYy6lrzsy2s/sSBy9T+uMDlG6VjZOH2O5GaRK&#10;kktpdM9xodMj3XZU79Z7g/D08OFs9mreVy/Pu9ald6vssbKI52fTzTWIQFP4C8MPfkSHMjJVds+N&#10;FwOCUlfzGEXIFIjoz391hbBIFciykP8PlN8AAAD//wMAUEsBAi0AFAAGAAgAAAAhALaDOJL+AAAA&#10;4QEAABMAAAAAAAAAAAAAAAAAAAAAAFtDb250ZW50X1R5cGVzXS54bWxQSwECLQAUAAYACAAAACEA&#10;OP0h/9YAAACUAQAACwAAAAAAAAAAAAAAAAAvAQAAX3JlbHMvLnJlbHNQSwECLQAUAAYACAAAACEA&#10;UkKYq4YCAAAUBQAADgAAAAAAAAAAAAAAAAAuAgAAZHJzL2Uyb0RvYy54bWxQSwECLQAUAAYACAAA&#10;ACEAVsr4R94AAAAIAQAADwAAAAAAAAAAAAAAAADgBAAAZHJzL2Rvd25yZXYueG1sUEsFBgAAAAAE&#10;AAQA8wAAAOsFAAAAAA==&#10;" fillcolor="#95b3d7 [1940]">
                <v:shadow on="t"/>
                <v:textbox>
                  <w:txbxContent>
                    <w:p w:rsidR="009C02B2" w:rsidRPr="00073B5A" w:rsidRDefault="009C02B2" w:rsidP="009C02B2">
                      <w:r>
                        <w:rPr>
                          <w:sz w:val="18"/>
                        </w:rPr>
                        <w:t>Council and Department Head Budget Meeting</w:t>
                      </w:r>
                      <w:r w:rsidRPr="00EA446D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A284C1" wp14:editId="09CBB755">
                <wp:simplePos x="0" y="0"/>
                <wp:positionH relativeFrom="column">
                  <wp:posOffset>-257175</wp:posOffset>
                </wp:positionH>
                <wp:positionV relativeFrom="paragraph">
                  <wp:posOffset>20320</wp:posOffset>
                </wp:positionV>
                <wp:extent cx="1390650" cy="476250"/>
                <wp:effectExtent l="0" t="0" r="57150" b="57150"/>
                <wp:wrapNone/>
                <wp:docPr id="3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76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B1217" w:rsidRPr="00C2187A" w:rsidRDefault="00191E15" w:rsidP="009C02B2">
                            <w:pPr>
                              <w:rPr>
                                <w:b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Cs w:val="22"/>
                              </w:rPr>
                              <w:t>Jan</w:t>
                            </w:r>
                            <w:r w:rsidR="009C02B2">
                              <w:rPr>
                                <w:b/>
                                <w:szCs w:val="22"/>
                              </w:rPr>
                              <w:t xml:space="preserve">uary </w:t>
                            </w:r>
                            <w:r w:rsidR="00C27958">
                              <w:rPr>
                                <w:b/>
                                <w:szCs w:val="22"/>
                              </w:rPr>
                              <w:t>2</w:t>
                            </w:r>
                            <w:r w:rsidR="002179B9">
                              <w:rPr>
                                <w:b/>
                                <w:szCs w:val="22"/>
                              </w:rPr>
                              <w:t>2</w:t>
                            </w:r>
                            <w:r w:rsidR="00A40BCC">
                              <w:rPr>
                                <w:b/>
                                <w:szCs w:val="22"/>
                              </w:rPr>
                              <w:t>, 201</w:t>
                            </w:r>
                            <w:r w:rsidR="002179B9">
                              <w:rPr>
                                <w:b/>
                                <w:szCs w:val="22"/>
                              </w:rPr>
                              <w:t>9</w:t>
                            </w:r>
                            <w:r w:rsidR="00676BA5">
                              <w:rPr>
                                <w:b/>
                                <w:szCs w:val="22"/>
                              </w:rPr>
                              <w:t xml:space="preserve">       </w:t>
                            </w:r>
                            <w:r w:rsidR="008D73CA">
                              <w:rPr>
                                <w:b/>
                                <w:szCs w:val="22"/>
                              </w:rPr>
                              <w:t>3:30</w:t>
                            </w:r>
                            <w:r w:rsidR="009B1217">
                              <w:rPr>
                                <w:b/>
                                <w:szCs w:val="22"/>
                              </w:rPr>
                              <w:t xml:space="preserve"> p.m.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20.25pt;margin-top:1.6pt;width:109.5pt;height:3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3WiQIAABQFAAAOAAAAZHJzL2Uyb0RvYy54bWysVFtv0zAUfkfiP1h+Z7ms7dpo6TRtDCEN&#10;mBiIZ9d2EgvHNsdu0+3Xc+y0XQZviFaKfC7+zu07vrza95rsJHhlTU2Ls5wSabgVyrQ1/f7t7t2S&#10;Eh+YEUxbI2v6JD29Wr99czm4Spa2s1pIIAhifDW4mnYhuCrLPO9kz/yZddKgsbHQs4AitJkANiB6&#10;r7MyzxfZYEE4sFx6j9rb0UjXCb9pJA9fmsbLQHRNMbeQvpC+m/jN1pesaoG5TvFDGuwfsuiZMhj0&#10;BHXLAiNbUH9B9YqD9bYJZ9z2mW0axWWqAasp8j+qeeyYk6kWbI53pzb5/wfLP+8egChR03OclGE9&#10;zugrdo2ZVkuyjP0ZnK/Q7dE9QKzQu3vLf3pi7E2HXvIawA6dZAKzKqJ/9upCFDxeJZvhkxWIzrbB&#10;plbtG+gjIDaB7NNEnk4TkftAOCqL81W+mOPgONpmF4sSzzEEq463HfjwQdqexENNAXNP6Gx378Po&#10;enRJ2VutxJ3SOgmRZfJGA9kx5AfjXJpQpOt622O6o36R429kCqqRT6N6dlRjNomvESnl5qdBtCFD&#10;TVfzcp6AX9k8tJtT+Ag3xomAU4heBVwSrfqaLk9OrIpNf28EFsmqwJQez3hZm6iSif7YhSjYLUI8&#10;dmIgQsU+nc9XZUFRwF0oL0ZQwnSLS8wDUAI2/FChSwyMU0ntmma7zOP/MIwTeip/EjhxIY5/pFHY&#10;b/aJbEViSuTGxoonZAfGSxTApwQPnYVnSgZcy5r6X1sGkhL90SDDVsVsFvc4CbP5RYkCTC2bqYUZ&#10;jlA1DZSMx5sw7v7WgWo7jDRO29hrZGWjEmFesjpwGVcv1XV4JuJuT+Xk9fKYrX8DAAD//wMAUEsD&#10;BBQABgAIAAAAIQDL1n6V3wAAAAgBAAAPAAAAZHJzL2Rvd25yZXYueG1sTI9LT8MwEITvSPwHa5G4&#10;tU4ToFHIpkIIpPIQiPI4O/GSRI3Xke224d/jnuA4mtHMN+VqMoPYk/O9ZYTFPAFB3Fjdc4vw8X4/&#10;y0H4oFirwTIh/JCHVXV6UqpC2wO/0X4TWhFL2BcKoQthLKT0TUdG+bkdiaP3bZ1RIUrXSu3UIZab&#10;QaZJciWN6jkudGqk246a7WZnEJ4evpzNXs3n+uV527rF3Tp7rC3i+dl0cw0i0BT+wnDEj+hQRaba&#10;7lh7MSDMLpLLGEXIUhBHf5lHXSMs8xRkVcr/B6pfAAAA//8DAFBLAQItABQABgAIAAAAIQC2gziS&#10;/gAAAOEBAAATAAAAAAAAAAAAAAAAAAAAAABbQ29udGVudF9UeXBlc10ueG1sUEsBAi0AFAAGAAgA&#10;AAAhADj9If/WAAAAlAEAAAsAAAAAAAAAAAAAAAAALwEAAF9yZWxzLy5yZWxzUEsBAi0AFAAGAAgA&#10;AAAhAIMI3daJAgAAFAUAAA4AAAAAAAAAAAAAAAAALgIAAGRycy9lMm9Eb2MueG1sUEsBAi0AFAAG&#10;AAgAAAAhAMvWfpXfAAAACAEAAA8AAAAAAAAAAAAAAAAA4wQAAGRycy9kb3ducmV2LnhtbFBLBQYA&#10;AAAABAAEAPMAAADvBQAAAAA=&#10;" fillcolor="#95b3d7 [1940]">
                <v:shadow on="t"/>
                <v:textbox>
                  <w:txbxContent>
                    <w:p w:rsidR="009B1217" w:rsidRPr="00C2187A" w:rsidRDefault="00191E15" w:rsidP="009C02B2">
                      <w:pPr>
                        <w:rPr>
                          <w:b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Cs w:val="22"/>
                        </w:rPr>
                        <w:t>Jan</w:t>
                      </w:r>
                      <w:r w:rsidR="009C02B2">
                        <w:rPr>
                          <w:b/>
                          <w:szCs w:val="22"/>
                        </w:rPr>
                        <w:t xml:space="preserve">uary </w:t>
                      </w:r>
                      <w:r w:rsidR="00C27958">
                        <w:rPr>
                          <w:b/>
                          <w:szCs w:val="22"/>
                        </w:rPr>
                        <w:t>2</w:t>
                      </w:r>
                      <w:r w:rsidR="002179B9">
                        <w:rPr>
                          <w:b/>
                          <w:szCs w:val="22"/>
                        </w:rPr>
                        <w:t>2</w:t>
                      </w:r>
                      <w:r w:rsidR="00A40BCC">
                        <w:rPr>
                          <w:b/>
                          <w:szCs w:val="22"/>
                        </w:rPr>
                        <w:t>, 201</w:t>
                      </w:r>
                      <w:r w:rsidR="002179B9">
                        <w:rPr>
                          <w:b/>
                          <w:szCs w:val="22"/>
                        </w:rPr>
                        <w:t>9</w:t>
                      </w:r>
                      <w:r w:rsidR="00676BA5">
                        <w:rPr>
                          <w:b/>
                          <w:szCs w:val="22"/>
                        </w:rPr>
                        <w:t xml:space="preserve">       </w:t>
                      </w:r>
                      <w:r w:rsidR="008D73CA">
                        <w:rPr>
                          <w:b/>
                          <w:szCs w:val="22"/>
                        </w:rPr>
                        <w:t>3:30</w:t>
                      </w:r>
                      <w:r w:rsidR="009B1217">
                        <w:rPr>
                          <w:b/>
                          <w:szCs w:val="22"/>
                        </w:rPr>
                        <w:t xml:space="preserve"> p.m.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67412E" w:rsidRDefault="0067412E" w:rsidP="0067412E">
      <w:pPr>
        <w:jc w:val="both"/>
        <w:rPr>
          <w:sz w:val="22"/>
          <w:szCs w:val="22"/>
        </w:rPr>
      </w:pPr>
    </w:p>
    <w:p w:rsidR="0067412E" w:rsidRDefault="0067412E" w:rsidP="0067412E">
      <w:pPr>
        <w:jc w:val="both"/>
        <w:rPr>
          <w:sz w:val="22"/>
          <w:szCs w:val="22"/>
        </w:rPr>
      </w:pPr>
    </w:p>
    <w:p w:rsidR="0067412E" w:rsidRDefault="009C02B2" w:rsidP="0067412E">
      <w:pPr>
        <w:jc w:val="both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FCA42A" wp14:editId="4632A085">
                <wp:simplePos x="0" y="0"/>
                <wp:positionH relativeFrom="column">
                  <wp:posOffset>3619500</wp:posOffset>
                </wp:positionH>
                <wp:positionV relativeFrom="paragraph">
                  <wp:posOffset>128905</wp:posOffset>
                </wp:positionV>
                <wp:extent cx="2476500" cy="657225"/>
                <wp:effectExtent l="0" t="0" r="57150" b="66675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57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7412E" w:rsidRPr="00AA150D" w:rsidRDefault="0067412E" w:rsidP="0067412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sz w:val="18"/>
                              </w:rPr>
                            </w:pPr>
                            <w:r w:rsidRPr="00AA150D">
                              <w:rPr>
                                <w:sz w:val="18"/>
                              </w:rPr>
                              <w:t>Fund Narratives</w:t>
                            </w:r>
                          </w:p>
                          <w:p w:rsidR="0067412E" w:rsidRPr="00AA150D" w:rsidRDefault="0067412E" w:rsidP="0067412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sz w:val="18"/>
                              </w:rPr>
                            </w:pPr>
                            <w:r w:rsidRPr="00AA150D">
                              <w:rPr>
                                <w:sz w:val="18"/>
                              </w:rPr>
                              <w:t>Employee/Capital Outlay Requests</w:t>
                            </w:r>
                          </w:p>
                          <w:p w:rsidR="0067412E" w:rsidRPr="00AA150D" w:rsidRDefault="0067412E" w:rsidP="0067412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sz w:val="18"/>
                              </w:rPr>
                            </w:pPr>
                            <w:r w:rsidRPr="00AA150D">
                              <w:rPr>
                                <w:sz w:val="18"/>
                              </w:rPr>
                              <w:t>Budget Line Item</w:t>
                            </w:r>
                            <w:r w:rsidR="00F50934">
                              <w:rPr>
                                <w:sz w:val="18"/>
                              </w:rPr>
                              <w:t>s</w:t>
                            </w:r>
                          </w:p>
                          <w:p w:rsidR="0067412E" w:rsidRPr="004146D8" w:rsidRDefault="0067412E" w:rsidP="0067412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  <w:r w:rsidRPr="004146D8">
                              <w:rPr>
                                <w:sz w:val="18"/>
                                <w:szCs w:val="18"/>
                              </w:rPr>
                              <w:t>Capital Facility Budget</w:t>
                            </w:r>
                            <w:r w:rsidR="00F50934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  <w:p w:rsidR="0067412E" w:rsidRDefault="0067412E" w:rsidP="006741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8" style="position:absolute;left:0;text-align:left;margin-left:285pt;margin-top:10.15pt;width:195pt;height:5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NNiAIAABUFAAAOAAAAZHJzL2Uyb0RvYy54bWysVN9v0zAQfkfif7D8zpKGttuiptPUMYQ0&#10;YGIgnl3bSSz8C9ttOv56zpeuC+wN0UqR72x/993dd15dHYwmexmicrahs7OSEmm5E8p2Df329fbN&#10;BSUxMSuYdlY29FFGerV+/Wo1+FpWrndayEAAxMZ68A3tU/J1UUTeS8PimfPSwmbrgmEJzNAVIrAB&#10;0I0uqrJcFoMLwgfHZYzgvRk36Rrx21by9Llto0xENxS4JfwG/G7zt1ivWN0F5nvFjzTYP7AwTFkI&#10;eoK6YYmRXVAvoIziwUXXpjPuTOHaVnGJOUA2s/KvbB565iXmAsWJ/lSm+P9g+af9fSBKQO+WlFhm&#10;oEdfoGrMdlqSCgs0+FjDuQd/H3KK0d85/iMS6zY9HJPXIbihl0wArVkuaPHHhWxEuEq2w0cnAJ7t&#10;ksNaHdpgMiBUgRywJY+nlshDIhyc1fx8uSihcxz2lovzqlpgCFY/3fYhpvfSGZIXDQ1AHtHZ/i6m&#10;zIbVT0eQvdNK3Cqt0cgykxsdyJ6BQBjn0qYZXtc7A3RH/7yE3ygVcIOgRvfyyQ0hULAZCQPGaRBt&#10;ydDQywUwf0kgdNtT+Aw3xsmAUwijEkyJVqahF6dDrM5Ff2cFajgxpcc1XNY2R5Kof6hCNtwOIB56&#10;MRChcp3eLi6rGQUDhqE6H0EJ0x1MMU+BkuDSd5V6lGDuClKfsr0o8//YjBM6pj8JjFrI7c8TGet0&#10;2B5GtVX5ZnZtnXgEdUA8lAC8JbDoXfhFyQBz2dD4c8eCpER/sKCwy9l8ngcZjTkIAoww3dlOd5jl&#10;ANXQRMm43KRx+Hc+qK6HSGO3rbsGVbYKBfPM6qhlmD3M6/hO5OGe2njq+TVb/wYAAP//AwBQSwME&#10;FAAGAAgAAAAhADpj9mLdAAAACgEAAA8AAABkcnMvZG93bnJldi54bWxMj8tOwzAQRfdI/IM1SGwq&#10;aicVfYQ4FULiAwiwd51pErDHUey0KV/PdAXLmTm6c265n70TJxxjH0hDtlQgkGxoemo1fLy/PmxB&#10;xGSoMS4QarhghH11e1OaoglnesNTnVrBIRQLo6FLaSikjLZDb+IyDEh8O4bRm8Tj2MpmNGcO907m&#10;Sq2lNz3xh84M+NKh/a4nr2HayU/K7Q+pxebLZTa7LI6y1vr+bn5+ApFwTn8wXPVZHSp2OoSJmiic&#10;hseN4i5JQ65WIBjYra+LA5P5aguyKuX/CtUvAAAA//8DAFBLAQItABQABgAIAAAAIQC2gziS/gAA&#10;AOEBAAATAAAAAAAAAAAAAAAAAAAAAABbQ29udGVudF9UeXBlc10ueG1sUEsBAi0AFAAGAAgAAAAh&#10;ADj9If/WAAAAlAEAAAsAAAAAAAAAAAAAAAAALwEAAF9yZWxzLy5yZWxzUEsBAi0AFAAGAAgAAAAh&#10;AOg8002IAgAAFQUAAA4AAAAAAAAAAAAAAAAALgIAAGRycy9lMm9Eb2MueG1sUEsBAi0AFAAGAAgA&#10;AAAhADpj9mLdAAAACgEAAA8AAAAAAAAAAAAAAAAA4gQAAGRycy9kb3ducmV2LnhtbFBLBQYAAAAA&#10;BAAEAPMAAADsBQAAAAA=&#10;" fillcolor="#b8cce4 [1300]">
                <v:shadow on="t"/>
                <v:textbox>
                  <w:txbxContent>
                    <w:p w:rsidR="0067412E" w:rsidRPr="00AA150D" w:rsidRDefault="0067412E" w:rsidP="0067412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adjustRightInd w:val="0"/>
                        <w:contextualSpacing/>
                        <w:rPr>
                          <w:sz w:val="18"/>
                        </w:rPr>
                      </w:pPr>
                      <w:r w:rsidRPr="00AA150D">
                        <w:rPr>
                          <w:sz w:val="18"/>
                        </w:rPr>
                        <w:t>Fund Narratives</w:t>
                      </w:r>
                    </w:p>
                    <w:p w:rsidR="0067412E" w:rsidRPr="00AA150D" w:rsidRDefault="0067412E" w:rsidP="0067412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adjustRightInd w:val="0"/>
                        <w:contextualSpacing/>
                        <w:rPr>
                          <w:sz w:val="18"/>
                        </w:rPr>
                      </w:pPr>
                      <w:r w:rsidRPr="00AA150D">
                        <w:rPr>
                          <w:sz w:val="18"/>
                        </w:rPr>
                        <w:t>Employee/Capital Outlay Requests</w:t>
                      </w:r>
                    </w:p>
                    <w:p w:rsidR="0067412E" w:rsidRPr="00AA150D" w:rsidRDefault="0067412E" w:rsidP="0067412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adjustRightInd w:val="0"/>
                        <w:contextualSpacing/>
                        <w:rPr>
                          <w:sz w:val="18"/>
                        </w:rPr>
                      </w:pPr>
                      <w:r w:rsidRPr="00AA150D">
                        <w:rPr>
                          <w:sz w:val="18"/>
                        </w:rPr>
                        <w:t>Budget Line Item</w:t>
                      </w:r>
                      <w:r w:rsidR="00F50934">
                        <w:rPr>
                          <w:sz w:val="18"/>
                        </w:rPr>
                        <w:t>s</w:t>
                      </w:r>
                    </w:p>
                    <w:p w:rsidR="0067412E" w:rsidRPr="004146D8" w:rsidRDefault="0067412E" w:rsidP="0067412E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adjustRightInd w:val="0"/>
                        <w:contextualSpacing/>
                        <w:rPr>
                          <w:sz w:val="18"/>
                          <w:szCs w:val="18"/>
                        </w:rPr>
                      </w:pPr>
                      <w:r w:rsidRPr="004146D8">
                        <w:rPr>
                          <w:sz w:val="18"/>
                          <w:szCs w:val="18"/>
                        </w:rPr>
                        <w:t>Capital Facility Budget</w:t>
                      </w:r>
                      <w:r w:rsidR="00F50934">
                        <w:rPr>
                          <w:sz w:val="18"/>
                          <w:szCs w:val="18"/>
                        </w:rPr>
                        <w:t>s</w:t>
                      </w:r>
                    </w:p>
                    <w:p w:rsidR="0067412E" w:rsidRDefault="0067412E" w:rsidP="0067412E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FDCDD" wp14:editId="1BD8D07F">
                <wp:simplePos x="0" y="0"/>
                <wp:positionH relativeFrom="column">
                  <wp:posOffset>1457325</wp:posOffset>
                </wp:positionH>
                <wp:positionV relativeFrom="paragraph">
                  <wp:posOffset>128905</wp:posOffset>
                </wp:positionV>
                <wp:extent cx="1905000" cy="657225"/>
                <wp:effectExtent l="0" t="0" r="57150" b="66675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657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7412E" w:rsidRDefault="0067412E" w:rsidP="0067412E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 w:rsidRPr="00AA150D">
                              <w:rPr>
                                <w:sz w:val="18"/>
                              </w:rPr>
                              <w:t>Fund Manag</w:t>
                            </w:r>
                            <w:r>
                              <w:rPr>
                                <w:sz w:val="18"/>
                              </w:rPr>
                              <w:t xml:space="preserve">er/Department Head </w:t>
                            </w:r>
                            <w:r w:rsidRPr="00AA150D">
                              <w:rPr>
                                <w:sz w:val="18"/>
                              </w:rPr>
                              <w:t>Assignment Due</w:t>
                            </w:r>
                            <w:r w:rsidR="00191E15">
                              <w:rPr>
                                <w:sz w:val="18"/>
                              </w:rPr>
                              <w:t xml:space="preserve"> at Staff Meeting 10 a.m.</w:t>
                            </w:r>
                            <w:proofErr w:type="gramEnd"/>
                          </w:p>
                          <w:p w:rsidR="0067412E" w:rsidRPr="00AA150D" w:rsidRDefault="0067412E" w:rsidP="0067412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9" style="position:absolute;left:0;text-align:left;margin-left:114.75pt;margin-top:10.15pt;width:150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sebiAIAABQFAAAOAAAAZHJzL2Uyb0RvYy54bWysVG1v0zAQ/o7Ef7D8neVlbbdGTaepYwhp&#10;wMRAfHZtJ7HwS7DdpuPXc760JbBvCEWKfGf7uefunvPq5mA02UsflLM1LS5ySqTlTijb1vTrl/s3&#10;15SEyKxg2llZ02cZ6M369avV0FeydJ3TQnoCIDZUQ1/TLsa+yrLAO2lYuHC9tLDZOG9YBNO3mfBs&#10;AHSjszLPF9ngvOi94zIE8N6Nm3SN+E0jefzUNEFGomsK3CL+Pf636Z+tV6xqPes7xY802D+wMExZ&#10;CHqGumORkZ1XL6CM4t4F18QL7kzmmkZxiTlANkX+VzZPHesl5gLFCf25TOH/wfKP+0dPlKhpuaDE&#10;MgM9+gxVY7bVksxTfYY+VHDsqX/0KcPQPzj+PRDrNh2ckrfeu6GTTACrIp3P/riQjABXyXb44ASg&#10;s110WKpD400ChCKQA3bk+dwReYiEg7NY5vM8h8Zx2FvMr8oSKWWsOt3ufYjvpDMkLWrqgTuis/1D&#10;iIkNq05HkL3TStwrrdFIKpMb7cmegT4Y59LGAq/rnQG6o38GDI5KATfoaXQvTm4IgXpNSBgwTINo&#10;S4aaLufA/CUB327P4RPcGCcBTiGMijAkWpmaXp8PsSoV/a0VKOHIlB7XcFnbFEmi/KEKyXA7gHjq&#10;xECESnW6nC/LgoIBs1BejaCE6RaGmEdPiXfxm4odKjB1BalP2V7n6cN+T9Ax/Ulg1EJq/yijeNge&#10;UGzF5UlZWyeeQR0QDyUATwksOud/UjLAWNY0/NgxLynR7y0obFnMZmmO0ZiBIMDw053tdIdZDlA1&#10;jZSMy00cZ3/Xe9V2EGnstnW3oMpGoWCSYkdWRy3D6GFex2cizfbUxlO/H7P1LwAAAP//AwBQSwME&#10;FAAGAAgAAAAhAKtxr8XbAAAACgEAAA8AAABkcnMvZG93bnJldi54bWxMj01OwzAQRvdI3MEaJDYV&#10;teOq0IY4FULiAISyd203CdjjKHbalNMzsIHd/Dx986bazcGzkxtTH1FBsRTAHJpoe2wV7N9e7jbA&#10;UtZotY/oFFxcgl19fVXp0sYzvrpTk1tGIZhKraDLeSg5T6ZzQadlHBzS7hjHoDO1Y8vtqM8UHjyX&#10;QtzzoHukC50e3HPnzGczBQXTlr+jNF8oFg8fvjDFZXHkjVK3N/PTI7Ds5vwHw48+qUNNToc4oU3M&#10;K5ByuyaUCrECRsD6d3AgUq42wOuK/3+h/gYAAP//AwBQSwECLQAUAAYACAAAACEAtoM4kv4AAADh&#10;AQAAEwAAAAAAAAAAAAAAAAAAAAAAW0NvbnRlbnRfVHlwZXNdLnhtbFBLAQItABQABgAIAAAAIQA4&#10;/SH/1gAAAJQBAAALAAAAAAAAAAAAAAAAAC8BAABfcmVscy8ucmVsc1BLAQItABQABgAIAAAAIQCv&#10;psebiAIAABQFAAAOAAAAAAAAAAAAAAAAAC4CAABkcnMvZTJvRG9jLnhtbFBLAQItABQABgAIAAAA&#10;IQCrca/F2wAAAAoBAAAPAAAAAAAAAAAAAAAAAOIEAABkcnMvZG93bnJldi54bWxQSwUGAAAAAAQA&#10;BADzAAAA6gUAAAAA&#10;" fillcolor="#b8cce4 [1300]">
                <v:shadow on="t"/>
                <v:textbox>
                  <w:txbxContent>
                    <w:p w:rsidR="0067412E" w:rsidRDefault="0067412E" w:rsidP="0067412E">
                      <w:pPr>
                        <w:rPr>
                          <w:sz w:val="18"/>
                        </w:rPr>
                      </w:pPr>
                      <w:proofErr w:type="gramStart"/>
                      <w:r w:rsidRPr="00AA150D">
                        <w:rPr>
                          <w:sz w:val="18"/>
                        </w:rPr>
                        <w:t>Fund Manag</w:t>
                      </w:r>
                      <w:r>
                        <w:rPr>
                          <w:sz w:val="18"/>
                        </w:rPr>
                        <w:t xml:space="preserve">er/Department Head </w:t>
                      </w:r>
                      <w:r w:rsidRPr="00AA150D">
                        <w:rPr>
                          <w:sz w:val="18"/>
                        </w:rPr>
                        <w:t>Assignment Due</w:t>
                      </w:r>
                      <w:r w:rsidR="00191E15">
                        <w:rPr>
                          <w:sz w:val="18"/>
                        </w:rPr>
                        <w:t xml:space="preserve"> at Staff Meeting 10 a.m.</w:t>
                      </w:r>
                      <w:proofErr w:type="gramEnd"/>
                    </w:p>
                    <w:p w:rsidR="0067412E" w:rsidRPr="00AA150D" w:rsidRDefault="0067412E" w:rsidP="0067412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B7B978" wp14:editId="3F530138">
                <wp:simplePos x="0" y="0"/>
                <wp:positionH relativeFrom="column">
                  <wp:posOffset>-257175</wp:posOffset>
                </wp:positionH>
                <wp:positionV relativeFrom="paragraph">
                  <wp:posOffset>128905</wp:posOffset>
                </wp:positionV>
                <wp:extent cx="1390650" cy="657225"/>
                <wp:effectExtent l="0" t="0" r="57150" b="66675"/>
                <wp:wrapNone/>
                <wp:docPr id="2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657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7412E" w:rsidRPr="00C2187A" w:rsidRDefault="0033580B" w:rsidP="006741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February </w:t>
                            </w:r>
                            <w:r w:rsidR="00C27958">
                              <w:rPr>
                                <w:b/>
                              </w:rPr>
                              <w:t>1</w:t>
                            </w:r>
                            <w:r w:rsidR="002179B9">
                              <w:rPr>
                                <w:b/>
                              </w:rPr>
                              <w:t>3, 2019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40" style="position:absolute;left:0;text-align:left;margin-left:-20.25pt;margin-top:10.15pt;width:109.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nYiQIAABQFAAAOAAAAZHJzL2Uyb0RvYy54bWysVN9v2yAQfp+0/wHxvvhHk7Sx6lRVuk6T&#10;uq1aN+2ZALbRMDAgcdq/fsc5Tb31bVoiWRwc33139x2XV4dek730QVlT02KWUyINt0KZtqbfv92+&#10;u6AkRGYE09bImj7KQK/Wb99cDq6Spe2sFtITADGhGlxNuxhdlWWBd7JnYWadNHDYWN+zCKZvM+HZ&#10;AOi9zso8X2aD9cJ5y2UIsHszHtI14jeN5PFL0wQZia4pcIv49fjdpm+2vmRV65nrFD/SYP/AomfK&#10;QNAT1A2LjOy8egXVK+5tsE2ccdtntmkUl5gDZFPkf2Xz0DEnMRcoTnCnMoX/B8s/7+89UaKm5Tkl&#10;hvXQo69QNWZaLckq1WdwoQK3B3fvU4bB3Vn+MxBjNx14yWvv7dBJJoBVkfyzPy4kI8BVsh0+WQHo&#10;bBctlurQ+D4BQhHIATvyeOqIPETCYbM4W+XLBTSOw9lycV6WCwzBqufbzof4QdqepEVNPXBHdLa/&#10;CzGxYdWzC7K3WolbpTUaSWVyoz3ZM9AH41yaWOB1veuB7rg/z+E3KgW2QU/j9vJ5G0KgXhMSBgzT&#10;INqQoaarBTB/TcC321P4BDfGSYBTiF5FGBKt+ppenJxYlYr+3giUcGRKj2u4rE2KJFH+UIVk2B1A&#10;PHRiIEKlOp0tVmVBwYBZKM9HUMJ0C0PMo6fE2/hDxQ4VmLqC1KdsL/L0PzbjhI7pTwKjFlL7RxnF&#10;w/aAYivm6WbSxtaKR1AHxEMJwFMCi876J0oGGMuahl875iUl+qMBha2K+TzNMRpzEAQYfnqynZ4w&#10;wwGqppGScbmJ4+zvnFdtB5HGbht7DapsFArmhdVRyzB6mNfxmUizPbXR6+UxW/8GAAD//wMAUEsD&#10;BBQABgAIAAAAIQCCNcMg3QAAAAoBAAAPAAAAZHJzL2Rvd25yZXYueG1sTI9NTsMwEEb3SNzBGiQ2&#10;VWsnBRpCnAohcQAC7F3bTdLa4yh22pTTM13Bbn6evnlTbWfv2MmOsQ8oIVsJYBZ1MD22Er4+35cF&#10;sJgUGuUCWgkXG2Fb395UqjThjB/21KSWUQjGUknoUhpKzqPurFdxFQaLtNuH0atE7dhyM6ozhXvH&#10;cyGeuFc90oVODfats/rYTF7C9My/Mdc/KBabg8t0dlnseSPl/d38+gIs2Tn9wXDVJ3WoyWkXJjSR&#10;OQnLB/FIqIRcrIFdgU1Bgx0V+boAXlf8/wv1LwAAAP//AwBQSwECLQAUAAYACAAAACEAtoM4kv4A&#10;AADhAQAAEwAAAAAAAAAAAAAAAAAAAAAAW0NvbnRlbnRfVHlwZXNdLnhtbFBLAQItABQABgAIAAAA&#10;IQA4/SH/1gAAAJQBAAALAAAAAAAAAAAAAAAAAC8BAABfcmVscy8ucmVsc1BLAQItABQABgAIAAAA&#10;IQAcRpnYiQIAABQFAAAOAAAAAAAAAAAAAAAAAC4CAABkcnMvZTJvRG9jLnhtbFBLAQItABQABgAI&#10;AAAAIQCCNcMg3QAAAAoBAAAPAAAAAAAAAAAAAAAAAOMEAABkcnMvZG93bnJldi54bWxQSwUGAAAA&#10;AAQABADzAAAA7QUAAAAA&#10;" fillcolor="#b8cce4 [1300]">
                <v:shadow on="t"/>
                <v:textbox>
                  <w:txbxContent>
                    <w:p w:rsidR="0067412E" w:rsidRPr="00C2187A" w:rsidRDefault="0033580B" w:rsidP="006741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February </w:t>
                      </w:r>
                      <w:r w:rsidR="00C27958">
                        <w:rPr>
                          <w:b/>
                        </w:rPr>
                        <w:t>1</w:t>
                      </w:r>
                      <w:r w:rsidR="002179B9">
                        <w:rPr>
                          <w:b/>
                        </w:rPr>
                        <w:t>3, 2019</w:t>
                      </w:r>
                    </w:p>
                  </w:txbxContent>
                </v:textbox>
              </v:rect>
            </w:pict>
          </mc:Fallback>
        </mc:AlternateContent>
      </w:r>
    </w:p>
    <w:p w:rsidR="0067412E" w:rsidRDefault="0067412E" w:rsidP="0067412E">
      <w:pPr>
        <w:jc w:val="both"/>
        <w:rPr>
          <w:sz w:val="22"/>
          <w:szCs w:val="22"/>
        </w:rPr>
      </w:pPr>
    </w:p>
    <w:p w:rsidR="0067412E" w:rsidRDefault="0067412E" w:rsidP="0067412E">
      <w:pPr>
        <w:jc w:val="both"/>
        <w:rPr>
          <w:sz w:val="22"/>
          <w:szCs w:val="22"/>
        </w:rPr>
      </w:pPr>
    </w:p>
    <w:p w:rsidR="0067412E" w:rsidRDefault="0067412E" w:rsidP="0067412E">
      <w:pPr>
        <w:jc w:val="both"/>
        <w:rPr>
          <w:sz w:val="22"/>
          <w:szCs w:val="22"/>
        </w:rPr>
      </w:pPr>
    </w:p>
    <w:p w:rsidR="0067412E" w:rsidRDefault="0067412E" w:rsidP="0067412E">
      <w:pPr>
        <w:jc w:val="both"/>
        <w:rPr>
          <w:sz w:val="22"/>
          <w:szCs w:val="22"/>
        </w:rPr>
      </w:pPr>
    </w:p>
    <w:p w:rsidR="0067412E" w:rsidRDefault="009C02B2" w:rsidP="0067412E">
      <w:pPr>
        <w:jc w:val="both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7FCD18" wp14:editId="3EEBE377">
                <wp:simplePos x="0" y="0"/>
                <wp:positionH relativeFrom="column">
                  <wp:posOffset>3619500</wp:posOffset>
                </wp:positionH>
                <wp:positionV relativeFrom="paragraph">
                  <wp:posOffset>40005</wp:posOffset>
                </wp:positionV>
                <wp:extent cx="2476500" cy="361950"/>
                <wp:effectExtent l="0" t="0" r="57150" b="57150"/>
                <wp:wrapNone/>
                <wp:docPr id="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361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7412E" w:rsidRDefault="0067412E" w:rsidP="0067412E">
                            <w:r>
                              <w:t xml:space="preserve">*Meetings scheduled for each </w:t>
                            </w:r>
                            <w:r w:rsidR="0069568C">
                              <w:t xml:space="preserve">Thursday </w:t>
                            </w:r>
                            <w:r w:rsidR="002179B9">
                              <w:t>through March 7</w:t>
                            </w:r>
                            <w:r w:rsidRPr="00945C7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1" style="position:absolute;left:0;text-align:left;margin-left:285pt;margin-top:3.15pt;width:195pt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l6kiAIAABUFAAAOAAAAZHJzL2Uyb0RvYy54bWysVN9v0zAQfkfif7D8TtNk7bZGS6epYwhp&#10;wMRAPLu2k1j4F7bbdPz1nC9dCewNoUiR72x/993dd766PhhN9jJE5WxDy9mcEmm5E8p2Df365e7N&#10;JSUxMSuYdlY29ElGer1+/epq8LWsXO+0kIEAiI314Bvap+Trooi8l4bFmfPSwmbrgmEJzNAVIrAB&#10;0I0uqvn8vBhcED44LmME7+24SdeI37aSp09tG2UiuqHALeE/4H+b/8X6itVdYL5X/EiD/QMLw5SF&#10;oCeoW5YY2QX1AsooHlx0bZpxZwrXtopLzAGyKed/ZfPYMy8xFyhO9Kcyxf8Hyz/uHwJRAnq3oMQy&#10;Az36DFVjttOSVMtcoMHHGs49+oeQU4z+3vHvkVi36eGYvAnBDb1kAmiV+Xzxx4VsRLhKtsMHJwCe&#10;7ZLDWh3aYDIgVIEcsCVPp5bIQyIcnNXi4nw5h85x2Ds7L1dL7FnB6ufbPsT0TjpD8qKhAcgjOtvf&#10;x5TZsPr5CLJ3Wok7pTUaWWZyowPZMxAI41zaVOJ1vTNAd/SD0IACSgXcIKjRffnshhAo2IyEAeM0&#10;iLZkaOhqCcV8SSB021P4DDfGyYBTCKMSTIlWpqEY9EgmF/2tFUgsMaXHNVzWNkeSqH+oQjbcDiAe&#10;ezEQoXKdzparqqRgwDBUF2NkwnQHU8xToCS49E2lHiWYu4LUp2wv5/nDfk/QMf1JYNRCbv8oo3TY&#10;Hka1nZS1deIJ1AHxUALwlsCid+EnJQPMZUPjjx0LkhL93oLCVuVikQcZjcXyogIjTHe20x1mOUA1&#10;NFEyLjdpHP6dD6rrIdLYbetuQJWtQsFkxY6sjlqG2cO8ju9EHu6pjad+v2brXwAAAP//AwBQSwME&#10;FAAGAAgAAAAhAOAN/sHdAAAACAEAAA8AAABkcnMvZG93bnJldi54bWxMj0FLw0AUhO+C/2F5gje7&#10;scVoYzalCIoFPbS2grdt9plEs2/D7qaJ/96Xkx6HGWa+yVejbcUJfWgcKbieJSCQSmcaqhTs3x6v&#10;7kCEqMno1hEq+MEAq+L8LNeZcQNt8bSLleASCplWUMfYZVKGskarw8x1SOx9Om91ZOkrabweuNy2&#10;cp4kqbS6IV6odYcPNZbfu97yyH7zNP96Tj7CIHv/st6+bt4PUanLi3F9DyLiGP/CMOEzOhTMdHQ9&#10;mSBaBTe3CX+JCtIFCPaX6aSPk16ALHL5/0DxCwAA//8DAFBLAQItABQABgAIAAAAIQC2gziS/gAA&#10;AOEBAAATAAAAAAAAAAAAAAAAAAAAAABbQ29udGVudF9UeXBlc10ueG1sUEsBAi0AFAAGAAgAAAAh&#10;ADj9If/WAAAAlAEAAAsAAAAAAAAAAAAAAAAALwEAAF9yZWxzLy5yZWxzUEsBAi0AFAAGAAgAAAAh&#10;AJHiXqSIAgAAFQUAAA4AAAAAAAAAAAAAAAAALgIAAGRycy9lMm9Eb2MueG1sUEsBAi0AFAAGAAgA&#10;AAAhAOAN/sHdAAAACAEAAA8AAAAAAAAAAAAAAAAA4gQAAGRycy9kb3ducmV2LnhtbFBLBQYAAAAA&#10;BAAEAPMAAADsBQAAAAA=&#10;" fillcolor="#dbe5f1 [660]">
                <v:shadow on="t"/>
                <v:textbox>
                  <w:txbxContent>
                    <w:p w:rsidR="0067412E" w:rsidRDefault="0067412E" w:rsidP="0067412E">
                      <w:r>
                        <w:t xml:space="preserve">*Meetings scheduled for each </w:t>
                      </w:r>
                      <w:r w:rsidR="0069568C">
                        <w:t xml:space="preserve">Thursday </w:t>
                      </w:r>
                      <w:r w:rsidR="002179B9">
                        <w:t>through March 7</w:t>
                      </w:r>
                      <w:r w:rsidRPr="00945C7A">
                        <w:rPr>
                          <w:vertAlign w:val="superscript"/>
                        </w:rPr>
                        <w:t>th</w:t>
                      </w:r>
                      <w: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1981C" wp14:editId="39C52CEF">
                <wp:simplePos x="0" y="0"/>
                <wp:positionH relativeFrom="column">
                  <wp:posOffset>1457325</wp:posOffset>
                </wp:positionH>
                <wp:positionV relativeFrom="paragraph">
                  <wp:posOffset>36830</wp:posOffset>
                </wp:positionV>
                <wp:extent cx="1905000" cy="361950"/>
                <wp:effectExtent l="0" t="0" r="57150" b="5715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361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7412E" w:rsidRPr="00AA150D" w:rsidRDefault="0067412E" w:rsidP="0067412E">
                            <w:pPr>
                              <w:rPr>
                                <w:sz w:val="18"/>
                              </w:rPr>
                            </w:pPr>
                            <w:r w:rsidRPr="00AA150D">
                              <w:rPr>
                                <w:sz w:val="18"/>
                              </w:rPr>
                              <w:t xml:space="preserve">Fund Managers begin meeting with Budget Committee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42" style="position:absolute;left:0;text-align:left;margin-left:114.75pt;margin-top:2.9pt;width:150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8HjAIAABQFAAAOAAAAZHJzL2Uyb0RvYy54bWysVFFv0zAQfkfiP1h+p0m6ZmujpdPUMYQ0&#10;YGIgnl3bSSwc29hu0/HrOV/aksEbQpEi39n+7ru773x9c+g12UsflDU1LWY5JdJwK5Rpa/r1y/2b&#10;JSUhMiOYtkbW9FkGerN+/ep6cJWc285qIT0BEBOqwdW0i9FVWRZ4J3sWZtZJA5uN9T2LYPo2E54N&#10;gN7rbJ7nl9lgvXDechkCeO/GTbpG/KaRPH5qmiAj0TUFbhH/Hv/b9M/W16xqPXOd4kca7B9Y9EwZ&#10;CHqGumORkZ1Xf0H1insbbBNn3PaZbRrFJeYA2RT5H9k8dcxJzAWKE9y5TOH/wfKP+0dPlIDelZQY&#10;1kOPPkPVmGm1JItUn8GFCo49uUefMgzuwfLvgRi76eCUvPXeDp1kAlgV6Xz24kIyAlwl2+GDFYDO&#10;dtFiqQ6N7xMgFIEcsCPP547IQyQcnMUqL/McGsdh7+KyWJXYsoxVp9vOh/hO2p6kRU09cEd0tn8I&#10;MbFh1ekIsrdaiXulNRpJZXKjPdkz0AfjXJpY4HW964Hu6AedAQVUCrhBT6N7eXJDCNRrQsKAYRpE&#10;GzLUdFXOSwR+sRd8uz2HT3BjnAQ4hehVhCHRqq8pBj2SSUV/awQSi0zpcQ2XtUnZSZQ/VAGLvAOI&#10;p04MRKhUp4tyNS8oGDAL86sxMmG6hSHm0VPibfymYocKTF3Bck3ZLvP0Yb+hhSd0TH8SGLWQ2j/K&#10;KB62h1Fslydlba14BnVAPJQAPCWw6Kz/SckAY1nT8GPHvKREvzegsFWxWKQ5RmNRXs3B8NOd7XSH&#10;GQ5QNY2UjMtNHGd/57xqO4g0dtvYW1Blo1AwSbEjq6OWYfQwr+MzkWZ7auOp34/Z+hcAAAD//wMA&#10;UEsDBBQABgAIAAAAIQBZXGYZ3QAAAAgBAAAPAAAAZHJzL2Rvd25yZXYueG1sTI9BS8NAFITvgv9h&#10;eYI3u3EhpabZlCIoFvTQWoXetskziWbfht1NE/+9z170OMww802+mmwnTuhD60jD7SwBgVS6qqVa&#10;w/714WYBIkRDlekcoYZvDLAqLi9yk1VupC2edrEWXEIhMxqaGPtMylA2aE2YuR6JvQ/nrYksfS0r&#10;b0Yut51USTKX1rTEC43p8b7B8ms3WB7Zbx7V51NyCKMc/PN6+7J5f4taX19N6yWIiFP8C8MvPqND&#10;wUxHN1AVRKdBqbuUoxpSfsB+etZHDXO1AFnk8v+B4gcAAP//AwBQSwECLQAUAAYACAAAACEAtoM4&#10;kv4AAADhAQAAEwAAAAAAAAAAAAAAAAAAAAAAW0NvbnRlbnRfVHlwZXNdLnhtbFBLAQItABQABgAI&#10;AAAAIQA4/SH/1gAAAJQBAAALAAAAAAAAAAAAAAAAAC8BAABfcmVscy8ucmVsc1BLAQItABQABgAI&#10;AAAAIQBdjW8HjAIAABQFAAAOAAAAAAAAAAAAAAAAAC4CAABkcnMvZTJvRG9jLnhtbFBLAQItABQA&#10;BgAIAAAAIQBZXGYZ3QAAAAgBAAAPAAAAAAAAAAAAAAAAAOYEAABkcnMvZG93bnJldi54bWxQSwUG&#10;AAAAAAQABADzAAAA8AUAAAAA&#10;" fillcolor="#dbe5f1 [660]">
                <v:shadow on="t"/>
                <v:textbox>
                  <w:txbxContent>
                    <w:p w:rsidR="0067412E" w:rsidRPr="00AA150D" w:rsidRDefault="0067412E" w:rsidP="0067412E">
                      <w:pPr>
                        <w:rPr>
                          <w:sz w:val="18"/>
                        </w:rPr>
                      </w:pPr>
                      <w:r w:rsidRPr="00AA150D">
                        <w:rPr>
                          <w:sz w:val="18"/>
                        </w:rPr>
                        <w:t xml:space="preserve">Fund Managers begin meeting with Budget Committee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00C5F9" wp14:editId="45B7DAD7">
                <wp:simplePos x="0" y="0"/>
                <wp:positionH relativeFrom="column">
                  <wp:posOffset>-257175</wp:posOffset>
                </wp:positionH>
                <wp:positionV relativeFrom="paragraph">
                  <wp:posOffset>46355</wp:posOffset>
                </wp:positionV>
                <wp:extent cx="1390650" cy="361950"/>
                <wp:effectExtent l="0" t="0" r="57150" b="5715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61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7412E" w:rsidRPr="00C2187A" w:rsidRDefault="00191E15" w:rsidP="006741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February 1</w:t>
                            </w:r>
                            <w:r w:rsidR="002179B9">
                              <w:rPr>
                                <w:b/>
                              </w:rPr>
                              <w:t>4</w:t>
                            </w:r>
                            <w:r w:rsidR="0067412E" w:rsidRPr="00C2187A">
                              <w:rPr>
                                <w:b/>
                              </w:rPr>
                              <w:t xml:space="preserve">, </w:t>
                            </w:r>
                            <w:r w:rsidR="002179B9">
                              <w:rPr>
                                <w:b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43" style="position:absolute;left:0;text-align:left;margin-left:-20.25pt;margin-top:3.65pt;width:109.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7pniQIAABUFAAAOAAAAZHJzL2Uyb0RvYy54bWysVG1v0zAQ/o7Ef7D8nSVp122Nlk7TxhDS&#10;gImB+OzaTmLhN2y36fbrOV/aLoNvCEWKfHe+596e8+XVzmiylSEqZxtanZSUSMudULZr6Pdvd+8u&#10;KImJWcG0s7KhTzLSq9XbN5eDr+XM9U4LGQiA2FgPvqF9Sr4uish7aVg8cV5aMLYuGJZADF0hAhsA&#10;3ehiVpZnxeCC8MFxGSNob0cjXSF+20qevrRtlInohkJuCf8B/+v8L1aXrO4C873i+zTYP2RhmLIQ&#10;9Ah1yxIjm6D+gjKKBxddm064M4VrW8Ul1gDVVOUf1Tz2zEusBZoT/bFN8f/B8s/bh0CUgNnNKbHM&#10;wIy+QteY7bQkFTZo8LGGe4/+IeQSo793/Gck1t30cE1eh+CGXjIBaVW5ocUrhyxEcCXr4ZMTAM82&#10;yWGvdm0wGRC6QHY4kqfjSOQuEQ7Kar4szxYwOQ62+Vm1hHMOweqDtw8xfZDOkHxoaIDkEZ1t72Ma&#10;rx6uYPZOK3GntEYh00ze6EC2DAjCOJc2VeiuNwbSHfVAtHJPFVADoUb1xUEN2SBhMxLmFqdBtCVD&#10;Q5eL2QKBX9li6NbH8BlujJMBpxBGJdgSrUxDMeg+mdz091YghxNTejyDs7a5Oon8hy5gkzcA8diL&#10;gQiV+zRfLGcVBQGWYXY+RiZMd7DFPAVKgks/VOqRgnkq2K5pthdl/vbDcAd0LH8SGLmQx583MtZp&#10;t96NbDvPnlm1duIJ2AHxkALwlsChd+GZkgH2sqHx14YFSYn+aIFhy+r0NC8yCqeL8xkIYWpZTy3M&#10;coBqaKJkPN6kcfk3Pqiuh0jjtK27Bla2CgnzktWey7B7WNf+ncjLPZXx1strtvoNAAD//wMAUEsD&#10;BBQABgAIAAAAIQBIxkyf3wAAAAgBAAAPAAAAZHJzL2Rvd25yZXYueG1sTI9BT8JAFITvJv6HzTPx&#10;BrsCAqndEmKikUQPIJB4W7rPttp923S3tP57Hyc9TmYy8026GlwtztiGypOGu7ECgZR7W1GhYf/+&#10;NFqCCNGQNbUn1PCDAVbZ9VVqEut72uJ5FwvBJRQSo6GMsUmkDHmJzoSxb5DY+/StM5FlW0jbmp7L&#10;XS0nSs2lMxXxQmkafCwx/951jkf2m+fJ14v6CL3s2tf19m1zPEStb2+G9QOIiEP8C8MFn9EhY6aT&#10;78gGUWsYzdQ9RzUspiAu/mLJ+qRhPpuCzFL5/0D2CwAA//8DAFBLAQItABQABgAIAAAAIQC2gziS&#10;/gAAAOEBAAATAAAAAAAAAAAAAAAAAAAAAABbQ29udGVudF9UeXBlc10ueG1sUEsBAi0AFAAGAAgA&#10;AAAhADj9If/WAAAAlAEAAAsAAAAAAAAAAAAAAAAALwEAAF9yZWxzLy5yZWxzUEsBAi0AFAAGAAgA&#10;AAAhAGPjumeJAgAAFQUAAA4AAAAAAAAAAAAAAAAALgIAAGRycy9lMm9Eb2MueG1sUEsBAi0AFAAG&#10;AAgAAAAhAEjGTJ/fAAAACAEAAA8AAAAAAAAAAAAAAAAA4wQAAGRycy9kb3ducmV2LnhtbFBLBQYA&#10;AAAABAAEAPMAAADvBQAAAAA=&#10;" fillcolor="#dbe5f1 [660]">
                <v:shadow on="t"/>
                <v:textbox>
                  <w:txbxContent>
                    <w:p w:rsidR="0067412E" w:rsidRPr="00C2187A" w:rsidRDefault="00191E15" w:rsidP="006741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February 1</w:t>
                      </w:r>
                      <w:r w:rsidR="002179B9">
                        <w:rPr>
                          <w:b/>
                        </w:rPr>
                        <w:t>4</w:t>
                      </w:r>
                      <w:r w:rsidR="0067412E" w:rsidRPr="00C2187A">
                        <w:rPr>
                          <w:b/>
                        </w:rPr>
                        <w:t xml:space="preserve">, </w:t>
                      </w:r>
                      <w:r w:rsidR="002179B9">
                        <w:rPr>
                          <w:b/>
                        </w:rPr>
                        <w:t>2019</w:t>
                      </w:r>
                    </w:p>
                  </w:txbxContent>
                </v:textbox>
              </v:rect>
            </w:pict>
          </mc:Fallback>
        </mc:AlternateContent>
      </w:r>
    </w:p>
    <w:p w:rsidR="0067412E" w:rsidRDefault="0067412E" w:rsidP="0067412E">
      <w:pPr>
        <w:jc w:val="both"/>
        <w:rPr>
          <w:sz w:val="22"/>
          <w:szCs w:val="22"/>
        </w:rPr>
      </w:pPr>
    </w:p>
    <w:p w:rsidR="0067412E" w:rsidRDefault="0067412E" w:rsidP="0067412E">
      <w:pPr>
        <w:jc w:val="both"/>
        <w:rPr>
          <w:sz w:val="22"/>
          <w:szCs w:val="22"/>
        </w:rPr>
      </w:pPr>
    </w:p>
    <w:p w:rsidR="0067412E" w:rsidRDefault="009C02B2" w:rsidP="0067412E">
      <w:pPr>
        <w:jc w:val="both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7EEDD7" wp14:editId="727743A1">
                <wp:simplePos x="0" y="0"/>
                <wp:positionH relativeFrom="column">
                  <wp:posOffset>3619500</wp:posOffset>
                </wp:positionH>
                <wp:positionV relativeFrom="paragraph">
                  <wp:posOffset>-635</wp:posOffset>
                </wp:positionV>
                <wp:extent cx="2476500" cy="323850"/>
                <wp:effectExtent l="0" t="0" r="57150" b="5715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323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7412E" w:rsidRDefault="006D5AEB" w:rsidP="0067412E">
                            <w:r>
                              <w:t>Note: Familiarize Council in work sessions.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4" style="position:absolute;left:0;text-align:left;margin-left:285pt;margin-top:-.05pt;width:19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6IUjAIAABUFAAAOAAAAZHJzL2Uyb0RvYy54bWysVFtv0zAUfkfiP1h+Z0nTdmujpdO0MYQ0&#10;YGIgnl3bSSx8w3abjl/P8claMnhDtFLkc/F3bt/x5dXBaLKXISpnGzo7KymRljuhbNfQr1/u3qwo&#10;iYlZwbSzsqFPMtKrzetXl4OvZeV6p4UMBEBsrAff0D4lXxdF5L00LJ45Ly0YWxcMSyCGrhCBDYBu&#10;dFGV5XkxuCB8cFzGCNrb0Ug3iN+2kqdPbRtlIrqhkFvCb8DvNn+LzSWru8B8r/hzGuwfsjBMWQh6&#10;grpliZFdUH9BGcWDi65NZ9yZwrWt4hJrgGpm5R/VPPbMS6wFmhP9qU3x/8Hyj/uHQJRoaDWnxDID&#10;M/oMXWO205JUs9ygwcca/B79Q8glRn/v+PdIrLvpwU1eh+CGXjIBaaF/8eJCFiJcJdvhgxMAz3bJ&#10;Ya8ObTAZELpADjiSp9NI5CERDspqcXG+LGFyHGzzar5a4swKVh9v+xDTO+kMyYeGBkge0dn+PibI&#10;HlyPLpi900rcKa1RyDSTNzqQPQOCMM6lTXO8rncG0h315yX8RqqAGgg1qhdHNYRAwmYkDBinQbQl&#10;Q0PXy2qJwC9sMXTbU/gMN8bJgFMIoxJsiVamoauTE6tz099agRxOTOnxDJe1zdVJ5D90AZu8A4jH&#10;XgxEqNyn+XIN0wUBlqG6GEEJ0x1sMU+BkuDSN5V6pGCeCrZrmu2qzP/cFQjojugoTQIjF/L4Rxql&#10;w/aAbJutjszaOvEE7IB4SAF4S+DQu/CTkgH2sqHxx44FSYl+b4Fh69likRcZhcXyogIhTC3bqYVZ&#10;DlANTZSMx5s0Lv/OB9X1EGmGlVl3DaxsFRImM3bMCqrJAuwe1vX8TuTlnsro9fs12/wCAAD//wMA&#10;UEsDBBQABgAIAAAAIQCnuKfp3AAAAAgBAAAPAAAAZHJzL2Rvd25yZXYueG1sTI/BTsMwEETvSPyD&#10;tUjcWjsgShPiVAhRqUIcaIC7Gxs7NF5HttuGv2d7guPorWbf1KvJD+xoYuoDSijmApjBLugerYSP&#10;9/VsCSxlhVoNAY2EH5Ng1Vxe1KrS4YRbc2yzZVSCqVISXM5jxXnqnPEqzcNokNhXiF5litFyHdWJ&#10;yv3Ab4RYcK96pA9OjebJmW7fHryEV+tu3zaifN68LPft9tOu4zcWUl5fTY8PwLKZ8t8xnPVJHRpy&#10;2oUD6sQGCXf3grZkCbMCGPFycc47AqIE3tT8/4DmFwAA//8DAFBLAQItABQABgAIAAAAIQC2gziS&#10;/gAAAOEBAAATAAAAAAAAAAAAAAAAAAAAAABbQ29udGVudF9UeXBlc10ueG1sUEsBAi0AFAAGAAgA&#10;AAAhADj9If/WAAAAlAEAAAsAAAAAAAAAAAAAAAAALwEAAF9yZWxzLy5yZWxzUEsBAi0AFAAGAAgA&#10;AAAhAPmnohSMAgAAFQUAAA4AAAAAAAAAAAAAAAAALgIAAGRycy9lMm9Eb2MueG1sUEsBAi0AFAAG&#10;AAgAAAAhAKe4p+ncAAAACAEAAA8AAAAAAAAAAAAAAAAA5gQAAGRycy9kb3ducmV2LnhtbFBLBQYA&#10;AAAABAAEAPMAAADvBQAAAAA=&#10;" fillcolor="#c2d69b [1942]">
                <v:shadow on="t"/>
                <v:textbox>
                  <w:txbxContent>
                    <w:p w:rsidR="0067412E" w:rsidRDefault="006D5AEB" w:rsidP="0067412E">
                      <w:r>
                        <w:t>Note: Familiarize Council in work sessions.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6CB9A4" wp14:editId="011AA7D1">
                <wp:simplePos x="0" y="0"/>
                <wp:positionH relativeFrom="column">
                  <wp:posOffset>1457325</wp:posOffset>
                </wp:positionH>
                <wp:positionV relativeFrom="paragraph">
                  <wp:posOffset>-635</wp:posOffset>
                </wp:positionV>
                <wp:extent cx="1905000" cy="323850"/>
                <wp:effectExtent l="0" t="0" r="57150" b="5715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323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7412E" w:rsidRPr="00EA446D" w:rsidRDefault="0067412E" w:rsidP="0067412E">
                            <w:pPr>
                              <w:rPr>
                                <w:sz w:val="18"/>
                              </w:rPr>
                            </w:pPr>
                            <w:r w:rsidRPr="00EA446D">
                              <w:rPr>
                                <w:sz w:val="18"/>
                              </w:rPr>
                              <w:t>Draft Budget Completed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5" style="position:absolute;left:0;text-align:left;margin-left:114.75pt;margin-top:-.05pt;width:150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DXeiwIAABQFAAAOAAAAZHJzL2Uyb0RvYy54bWysVFtv0zAUfkfiP1h+Z7m03dpo6TRtDCEN&#10;mCiIZ9d2EgvHNrbbdPx6jk/aksEbQpEin4u/c/uOr28OvSZ76YOypqbFRU6JNNwKZdqafv3y8GZJ&#10;SYjMCKatkTV9loHerF+/uh5cJUvbWS2kJwBiQjW4mnYxuirLAu9kz8KFddKAsbG+ZxFE32bCswHQ&#10;e52VeX6ZDdYL5y2XIYD2fjTSNeI3jeTxU9MEGYmuKeQW8e/xv03/bH3NqtYz1yl+TIP9QxY9UwaC&#10;nqHuWWRk59VfUL3i3gbbxAtu+8w2jeISa4BqivyPajYdcxJrgeYEd25T+H+w/OP+yRMlYHZXlBjW&#10;w4w+Q9eYabUkl6k/gwsVuG3ck08VBvdo+fdAjL3rwEveem+HTjIBWRXJP3txIQkBrpLt8MEKQGe7&#10;aLFVh8b3CRCaQA44kefzROQhEg7KYpUv8hwGx8E2K2fLBY4sY9XptvMhvpO2J+lQUw+5IzrbP4aY&#10;smHVyQWzt1qJB6U1Coll8k57smfAD8a5NHGG1/Wuh3RH/SVkcGQKqIFPo3p+UkMI5GtCwoBhGkQb&#10;MtR0tSgXCPzCFny7PYdPcGOcBDiF6FWEJdGqr+ny7MSq1PS3RiCFI1N6PMNlbVJ1EukPXcAm7wBi&#10;04mBCJX6NFusyoKCALtQXo2ghOkWlphHT4m38ZuKHTIwTQXbNc12macP5w0jPKFj+ZPAyIU0/pFG&#10;8bA9jGRbnZi1teIZ2AHxkALwlMChs/4nJQOsZU3Djx3zkhL93gDDVsV8nvYYhfniqgTBTy3bqYUZ&#10;DlA1jZSMx7s47v7OedV2EKnAyoy9BVY2CgmTGDtmdeQyrB7WdXwm0m5PZfT6/ZitfwEAAP//AwBQ&#10;SwMEFAAGAAgAAAAhAMS8jrDdAAAACAEAAA8AAABkcnMvZG93bnJldi54bWxMj8FOwzAQRO9I/IO1&#10;SNxaO0FFTRqnQohKFeJAA7278WKHxusodtvw9xgucNvRjGbfVOvJ9eyMY+g8ScjmAhhS63VHRsL7&#10;22a2BBaiIq16TyjhCwOs6+urSpXaX2iH5yYalkoolEqCjXEoOQ+tRafC3A9Iyfvwo1MxydFwPapL&#10;Knc9z4W45051lD5YNeCjxfbYnJyEF2PvXreieNo+L4/Nbm824ydlUt7eTA8rYBGn+BeGH/yEDnVi&#10;OvgT6cB6CXleLFJUwiwDlvzFrz6kQxTA64r/H1B/AwAA//8DAFBLAQItABQABgAIAAAAIQC2gziS&#10;/gAAAOEBAAATAAAAAAAAAAAAAAAAAAAAAABbQ29udGVudF9UeXBlc10ueG1sUEsBAi0AFAAGAAgA&#10;AAAhADj9If/WAAAAlAEAAAsAAAAAAAAAAAAAAAAALwEAAF9yZWxzLy5yZWxzUEsBAi0AFAAGAAgA&#10;AAAhAFL8Nd6LAgAAFAUAAA4AAAAAAAAAAAAAAAAALgIAAGRycy9lMm9Eb2MueG1sUEsBAi0AFAAG&#10;AAgAAAAhAMS8jrDdAAAACAEAAA8AAAAAAAAAAAAAAAAA5QQAAGRycy9kb3ducmV2LnhtbFBLBQYA&#10;AAAABAAEAPMAAADvBQAAAAA=&#10;" fillcolor="#c2d69b [1942]">
                <v:shadow on="t"/>
                <v:textbox>
                  <w:txbxContent>
                    <w:p w:rsidR="0067412E" w:rsidRPr="00EA446D" w:rsidRDefault="0067412E" w:rsidP="0067412E">
                      <w:pPr>
                        <w:rPr>
                          <w:sz w:val="18"/>
                        </w:rPr>
                      </w:pPr>
                      <w:r w:rsidRPr="00EA446D">
                        <w:rPr>
                          <w:sz w:val="18"/>
                        </w:rPr>
                        <w:t>Draft Budget Completed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0B0421" wp14:editId="05AA218F">
                <wp:simplePos x="0" y="0"/>
                <wp:positionH relativeFrom="column">
                  <wp:posOffset>-257175</wp:posOffset>
                </wp:positionH>
                <wp:positionV relativeFrom="paragraph">
                  <wp:posOffset>-635</wp:posOffset>
                </wp:positionV>
                <wp:extent cx="1390650" cy="323850"/>
                <wp:effectExtent l="0" t="0" r="57150" b="5715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23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7412E" w:rsidRPr="00C2187A" w:rsidRDefault="00191E15" w:rsidP="0067412E">
                            <w:pPr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March 1</w:t>
                            </w:r>
                            <w:r w:rsidR="002179B9">
                              <w:rPr>
                                <w:b/>
                                <w:szCs w:val="22"/>
                              </w:rPr>
                              <w:t>5, 2019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46" style="position:absolute;left:0;text-align:left;margin-left:-20.25pt;margin-top:-.05pt;width:109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XbiwIAABUFAAAOAAAAZHJzL2Uyb0RvYy54bWysVG1v0zAQ/o7Ef7D8neWl7dZGS6dpYwhp&#10;wMRAfHZtJ7FwbGO7Tbdfz/nSdhl8Q7RS5DvfPff2nC+v9r0mO+mDsqamxVlOiTTcCmXamn7/dvdu&#10;SUmIzAimrZE1fZKBXq3fvrkcXCVL21ktpCcAYkI1uJp2MboqywLvZM/CmXXSwGVjfc8iiL7NhGcD&#10;oPc6K/P8PBusF85bLkMA7e14SdeI3zSSxy9NE2QkuqaQW8Svx+8mfbP1Jataz1yn+CEN9g9Z9EwZ&#10;CHqCumWRka1Xf0H1insbbBPPuO0z2zSKS6wBqinyP6p57JiTWAs0J7hTm8L/g+Wfdw+eKAGzg0kZ&#10;1sOMvkLXmGm1JEWRGjS4UIHdo3vwqcTg7i3/GYixNx2YyWvv7dBJJiAttM9eOSQhgCvZDJ+sAHi2&#10;jRZ7tW98nwChC2SPI3k6jUTuI+GgLGar/HwBk+NwNytnSzhDShmrjt7Oh/hB2p6kQ009JI/obHcf&#10;4mh6NMHsrVbiTmmNQqKZvNGe7BgQhHEuTZyhu972kO6oP8/hN1IF1ECoUT0/qiEbJGxCwtzCNIg2&#10;ZKjpalEuEPjVXfDt5hQ+wY1xEuAUolcRtkSrvqbLkxGrUtPfG4Ecjkzp8QzO2qTqJPIfuoBN3gLE&#10;YycGIlTq02yxKgsKAixDeTGCEqZb2GIePSXexh8qdkjBNBVs1zTbZZ7+h2HYIzqWPwmMXEjjH2kU&#10;95s9sq1Ez8SNjRVPwA6IhxSAtwQOnfXPlAywlzUNv7bMS0r0RwMMWxXzeVpkFOaLCwAifnqzmd4w&#10;wwGqppGS8XgTx+XfOq/aDiIVWJmx18DKRiFhXrKCapIAu4d1Hd6JtNxTGa1eXrP1bwAAAP//AwBQ&#10;SwMEFAAGAAgAAAAhAIPCodbeAAAACAEAAA8AAABkcnMvZG93bnJldi54bWxMj8FOwzAQRO9I/IO1&#10;SNxaO0AhDXEqhKhUoR5oaO9ubOzQeB3Fbhv+nu0Jbjua0eybcjH6jp3MENuAErKpAGawCbpFK2H7&#10;uZzkwGJSqFUX0Ej4MREW1fVVqQodzrgxpzpZRiUYCyXBpdQXnMfGGa/iNPQGyfsKg1eJ5GC5HtSZ&#10;yn3H74R45F61SB+c6s2rM82hPnoJa+vuP1Zi/rZ6zw/1ZmeXwzdmUt7ejC/PwJIZ018YLviEDhUx&#10;7cMRdWSdhMmDmFGUjgzYxX/KSe8lzMQceFXy/wOqXwAAAP//AwBQSwECLQAUAAYACAAAACEAtoM4&#10;kv4AAADhAQAAEwAAAAAAAAAAAAAAAAAAAAAAW0NvbnRlbnRfVHlwZXNdLnhtbFBLAQItABQABgAI&#10;AAAAIQA4/SH/1gAAAJQBAAALAAAAAAAAAAAAAAAAAC8BAABfcmVscy8ucmVsc1BLAQItABQABgAI&#10;AAAAIQBmLLXbiwIAABUFAAAOAAAAAAAAAAAAAAAAAC4CAABkcnMvZTJvRG9jLnhtbFBLAQItABQA&#10;BgAIAAAAIQCDwqHW3gAAAAgBAAAPAAAAAAAAAAAAAAAAAOUEAABkcnMvZG93bnJldi54bWxQSwUG&#10;AAAAAAQABADzAAAA8AUAAAAA&#10;" fillcolor="#c2d69b [1942]">
                <v:shadow on="t"/>
                <v:textbox>
                  <w:txbxContent>
                    <w:p w:rsidR="0067412E" w:rsidRPr="00C2187A" w:rsidRDefault="00191E15" w:rsidP="0067412E">
                      <w:pPr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March 1</w:t>
                      </w:r>
                      <w:r w:rsidR="002179B9">
                        <w:rPr>
                          <w:b/>
                          <w:szCs w:val="22"/>
                        </w:rPr>
                        <w:t>5, 2019</w:t>
                      </w:r>
                    </w:p>
                  </w:txbxContent>
                </v:textbox>
              </v:rect>
            </w:pict>
          </mc:Fallback>
        </mc:AlternateContent>
      </w:r>
    </w:p>
    <w:p w:rsidR="0067412E" w:rsidRDefault="0067412E" w:rsidP="0067412E">
      <w:pPr>
        <w:jc w:val="both"/>
        <w:rPr>
          <w:sz w:val="22"/>
          <w:szCs w:val="22"/>
        </w:rPr>
      </w:pPr>
    </w:p>
    <w:p w:rsidR="0067412E" w:rsidRDefault="009C02B2" w:rsidP="0067412E">
      <w:pPr>
        <w:jc w:val="both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F61F26" wp14:editId="6715F228">
                <wp:simplePos x="0" y="0"/>
                <wp:positionH relativeFrom="column">
                  <wp:posOffset>3619500</wp:posOffset>
                </wp:positionH>
                <wp:positionV relativeFrom="paragraph">
                  <wp:posOffset>71755</wp:posOffset>
                </wp:positionV>
                <wp:extent cx="2476500" cy="276225"/>
                <wp:effectExtent l="0" t="0" r="57150" b="66675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76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7412E" w:rsidRDefault="0067412E" w:rsidP="0067412E">
                            <w:r>
                              <w:t>Proposed budget delivered to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7" style="position:absolute;left:0;text-align:left;margin-left:285pt;margin-top:5.65pt;width:19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rwiQIAABUFAAAOAAAAZHJzL2Uyb0RvYy54bWysVNtu2zAMfR+wfxD0vtpxc2mNOkXRrsOA&#10;bivWDXtWJNkWptskJU779aPoNPXWt2EJYIgSdXhIHuricm802ckQlbMNnZ2UlEjLnVC2a+j3b7fv&#10;ziiJiVnBtLOyoY8y0sv12zcXg69l5XqnhQwEQGysB9/QPiVfF0XkvTQsnjgvLRy2LhiWwAxdIQIb&#10;AN3ooirLZTG4IHxwXMYIuzfjIV0jfttKnr60bZSJ6IYCt4TfgN9N/hbrC1Z3gfle8QMN9g8sDFMW&#10;gh6hblhiZBvUKyijeHDRtemEO1O4tlVcYg6Qzaz8K5uHnnmJuUBxoj+WKf4/WP55dx+IEg2t5pRY&#10;ZqBHX6FqzHZakqrKBRp8rMHvwd+HnGL0d47/jMS66x7c5FUIbuglE0Brlv2LPy5kI8JVshk+OQHw&#10;bJsc1mrfBpMBoQpkjy15PLZE7hPhsFnNV8tFCZ3jcFatllW1wBCsfr7tQ0wfpDMkLxoagDyis91d&#10;TJkNq59dkL3TStwqrdHIMpPXOpAdA4EwzqVNp3hdbw3QHffnJfxGqcA2CGrcXj5vQwgUbEbCgHEa&#10;RFsyNPR8AcxfEwjd5hg+w41xMuAUwqgEU6KVaejZ0YnVuejvrUANJ6b0uIbL2uZIEvUPVciG2wLE&#10;Qy8GIlSu0+nivJpRMGAYqtUISpjuYIp5CpQEl36o1KMEc1eQ+pTtWZn/h2Yc0TH9SWDUQm7/KKO0&#10;3+xHtaFSsjY2TjyCOiAeSgDeElj0LjxRMsBcNjT+2rIgKdEfLSjsfDaf50FGY75YVWCE6clmesIs&#10;B6iGJkrG5XUah3/rg+p6iDTDzKy7AlW2CgXzwuqgZZg9zOvwTuThntro9fKarX8DAAD//wMAUEsD&#10;BBQABgAIAAAAIQB3v1cv3gAAAAkBAAAPAAAAZHJzL2Rvd25yZXYueG1sTI/BTsMwEETvSPyDtUjc&#10;qNMCbQlxqioSBySEaIsERzdekqjx2thuGv6e7QmOO280O1OsRtuLAUPsHCmYTjIQSLUzHTUK3ndP&#10;N0sQMWkyuneECn4wwqq8vCh0btyJNjhsUyM4hGKuFbQp+VzKWLdodZw4j8TsywWrE5+hkSboE4fb&#10;Xs6ybC6t7og/tNpj1WJ92B6tAj9+08urfNuZYVZVzx9+aD6DVOr6alw/gkg4pj8znOtzdSi5094d&#10;yUTRK7hfZLwlMZjegmDDw/ws7JncLUGWhfy/oPwFAAD//wMAUEsBAi0AFAAGAAgAAAAhALaDOJL+&#10;AAAA4QEAABMAAAAAAAAAAAAAAAAAAAAAAFtDb250ZW50X1R5cGVzXS54bWxQSwECLQAUAAYACAAA&#10;ACEAOP0h/9YAAACUAQAACwAAAAAAAAAAAAAAAAAvAQAAX3JlbHMvLnJlbHNQSwECLQAUAAYACAAA&#10;ACEAXkAq8IkCAAAVBQAADgAAAAAAAAAAAAAAAAAuAgAAZHJzL2Uyb0RvYy54bWxQSwECLQAUAAYA&#10;CAAAACEAd79XL94AAAAJAQAADwAAAAAAAAAAAAAAAADjBAAAZHJzL2Rvd25yZXYueG1sUEsFBgAA&#10;AAAEAAQA8wAAAO4FAAAAAA==&#10;" fillcolor="#d6e3bc [1302]">
                <v:shadow on="t"/>
                <v:textbox>
                  <w:txbxContent>
                    <w:p w:rsidR="0067412E" w:rsidRDefault="0067412E" w:rsidP="0067412E">
                      <w:r>
                        <w:t>Proposed budget delivered to Council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428ABC" wp14:editId="4AD11A6C">
                <wp:simplePos x="0" y="0"/>
                <wp:positionH relativeFrom="column">
                  <wp:posOffset>1457325</wp:posOffset>
                </wp:positionH>
                <wp:positionV relativeFrom="paragraph">
                  <wp:posOffset>71755</wp:posOffset>
                </wp:positionV>
                <wp:extent cx="1905000" cy="276225"/>
                <wp:effectExtent l="0" t="0" r="57150" b="66675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76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7412E" w:rsidRPr="00EA446D" w:rsidRDefault="0067412E" w:rsidP="0067412E">
                            <w:pPr>
                              <w:rPr>
                                <w:sz w:val="18"/>
                              </w:rPr>
                            </w:pPr>
                            <w:r w:rsidRPr="00EA446D">
                              <w:rPr>
                                <w:sz w:val="18"/>
                              </w:rPr>
                              <w:t xml:space="preserve">Distribution to </w:t>
                            </w:r>
                            <w:r w:rsidR="00295BF2">
                              <w:rPr>
                                <w:sz w:val="18"/>
                              </w:rPr>
                              <w:t>C</w:t>
                            </w:r>
                            <w:r w:rsidRPr="00EA446D">
                              <w:rPr>
                                <w:sz w:val="18"/>
                              </w:rPr>
                              <w:t>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48" style="position:absolute;left:0;text-align:left;margin-left:114.75pt;margin-top:5.65pt;width:150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euiQIAABUFAAAOAAAAZHJzL2Uyb0RvYy54bWysVNtu1DAQfUfiHyy/s7l0t+1GzVbVliKk&#10;AhUF8ey1ncTCl2B7N1u+nvFkGwJ9QyhS5BnbZ87MnPHV9dFocpA+KGdrWixySqTlTijb1vTrl7s3&#10;l5SEyKxg2llZ0ycZ6PXm9auroa9k6TqnhfQEQGyohr6mXYx9lWWBd9KwsHC9tLDZOG9YBNO3mfBs&#10;AHSjszLPz7PBedF7x2UI4L0dN+kG8ZtG8vipaYKMRNcUuEX8e/zv0j/bXLGq9azvFD/RYP/AwjBl&#10;IegEdcsiI3uvXkAZxb0LrokL7kzmmkZxiTlANkX+VzaPHesl5gLFCf1UpvD/YPnHw4MnSkDv1pRY&#10;ZqBHn6FqzLZakqJMBRr6UMG5x/7BpxRDf+/490Cs23ZwTN5474ZOMgG0inQ+++NCMgJcJbvhgxMA&#10;z/bRYa2OjTcJEKpAjtiSp6kl8hgJB2exzld5Dp3jsFdenJflCkOw6vl270N8J50haVFTD+QRnR3u&#10;Q0xsWPV8BNk7rcSd0hqNJDO51Z4cGAiEcS5tPMPrem+A7uhfAoOTVMANghrd589uCIGCTUgYMMyD&#10;aEuGmq5XwPwlAd/upvAJboyTAOcQRkWYEq1MTS+nQ6xKRX9rBWo4MqXHNVzWNkWSqH+oQjLcHiAe&#10;OzEQoVKdzlbrsqBgwDCUFyMoYbqFKebRU+Jd/KZihxJMXUHqc7aXefpOzZjQMf1ZYNRCav8oo3jc&#10;HVFt5aSsnRNPoA6IhxKAtwQWnfM/KRlgLmsafuyZl5To9xYUti6WyzTIaCxXFyUYfr6zm+8wywGq&#10;ppGScbmN4/Dve6/aDiIVmJl1N6DKRqFgkmJHVictw+xhXqd3Ig333MZTv1+zzS8AAAD//wMAUEsD&#10;BBQABgAIAAAAIQCTT2MR3gAAAAkBAAAPAAAAZHJzL2Rvd25yZXYueG1sTI9BT8MwDIXvSPyHyEjc&#10;WLrC0FaaTqgSBySE2IbEjllj2orGCUnWlX+P4QI32+/p+XvlerKDGDHE3pGC+SwDgdQ401Or4HX3&#10;cLUEEZMmowdHqOALI6yr87NSF8adaIPjNrWCQygWWkGXki+kjE2HVseZ80isvbtgdeI1tNIEfeJw&#10;O8g8y26l1T3xh057rDtsPrZHq8BPn/T0LF92Zszr+vHNj+0+SKUuL6b7OxAJp/Rnhh98RoeKmQ7u&#10;SCaKQUGerxZsZWF+DYINi9/DgYebJciqlP8bVN8AAAD//wMAUEsBAi0AFAAGAAgAAAAhALaDOJL+&#10;AAAA4QEAABMAAAAAAAAAAAAAAAAAAAAAAFtDb250ZW50X1R5cGVzXS54bWxQSwECLQAUAAYACAAA&#10;ACEAOP0h/9YAAACUAQAACwAAAAAAAAAAAAAAAAAvAQAAX3JlbHMvLnJlbHNQSwECLQAUAAYACAAA&#10;ACEAUIzXrokCAAAVBQAADgAAAAAAAAAAAAAAAAAuAgAAZHJzL2Uyb0RvYy54bWxQSwECLQAUAAYA&#10;CAAAACEAk09jEd4AAAAJAQAADwAAAAAAAAAAAAAAAADjBAAAZHJzL2Rvd25yZXYueG1sUEsFBgAA&#10;AAAEAAQA8wAAAO4FAAAAAA==&#10;" fillcolor="#d6e3bc [1302]">
                <v:shadow on="t"/>
                <v:textbox>
                  <w:txbxContent>
                    <w:p w:rsidR="0067412E" w:rsidRPr="00EA446D" w:rsidRDefault="0067412E" w:rsidP="0067412E">
                      <w:pPr>
                        <w:rPr>
                          <w:sz w:val="18"/>
                        </w:rPr>
                      </w:pPr>
                      <w:r w:rsidRPr="00EA446D">
                        <w:rPr>
                          <w:sz w:val="18"/>
                        </w:rPr>
                        <w:t xml:space="preserve">Distribution to </w:t>
                      </w:r>
                      <w:r w:rsidR="00295BF2">
                        <w:rPr>
                          <w:sz w:val="18"/>
                        </w:rPr>
                        <w:t>C</w:t>
                      </w:r>
                      <w:r w:rsidRPr="00EA446D">
                        <w:rPr>
                          <w:sz w:val="18"/>
                        </w:rPr>
                        <w:t>ouncil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4748D8" wp14:editId="3CC24AE1">
                <wp:simplePos x="0" y="0"/>
                <wp:positionH relativeFrom="column">
                  <wp:posOffset>-257175</wp:posOffset>
                </wp:positionH>
                <wp:positionV relativeFrom="paragraph">
                  <wp:posOffset>71755</wp:posOffset>
                </wp:positionV>
                <wp:extent cx="1390650" cy="276225"/>
                <wp:effectExtent l="0" t="0" r="57150" b="66675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276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7412E" w:rsidRPr="00C2187A" w:rsidRDefault="00191E15" w:rsidP="006741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March 1</w:t>
                            </w:r>
                            <w:r w:rsidR="002179B9">
                              <w:rPr>
                                <w:b/>
                              </w:rPr>
                              <w:t>5, 2019</w:t>
                            </w:r>
                          </w:p>
                          <w:p w:rsidR="0067412E" w:rsidRDefault="0067412E" w:rsidP="006741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49" style="position:absolute;left:0;text-align:left;margin-left:-20.25pt;margin-top:5.65pt;width:109.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upigIAABUFAAAOAAAAZHJzL2Uyb0RvYy54bWysVNtu2zAMfR+wfxD0vvqSSxOjTlG06zCg&#10;24p1w54ZSbaFyZImKXHarx8lp6m3vg1LAEOUqMND8lAXl4dekb1wXhpd0+Isp0RoZrjUbU2/f7t9&#10;t6LEB9AclNGipo/C08vN2zcXg61EaTqjuHAEQbSvBlvTLgRbZZlnnejBnxkrNB42xvUQ0HRtxh0M&#10;iN6rrMzzZTYYx60zTHiPuzfjId0k/KYRLHxpGi8CUTVFbiF9Xfpu4zfbXEDVOrCdZEca8A8sepAa&#10;g56gbiAA2Tn5CqqXzBlvmnDGTJ+ZppFMpBwwmyL/K5uHDqxIuWBxvD2Vyf8/WPZ5f++I5DUtC0o0&#10;9Nijr1g10K0SpJjHAg3WV+j3YO9dTNHbO8N+eqLNdYdu4so5M3QCONIqon/2x4VoeLxKtsMnwxEe&#10;dsGkWh0a10dArAI5pJY8nloiDoEw3Cxm63y5wM4xPCvPl2W5SCGger5tnQ8fhOlJXNTUIfmEDvs7&#10;HyIbqJ5dEnujJL+VSiUjykxcK0f2gAIBxoQOs3Rd7XqkO+7Pc/yNUsFtFNS4vXzexhBJsBEpBfTT&#10;IEqToabrBTJ/TcC121P4CDfGiYBTiF4GnBIl+5quTk5QxaK/1zxpOIBU4xovKx0jiaR/rEI0zA4h&#10;Hjo+EC5jnWaLdew4lzgM5fkISkC1OMUsOEqcCT9k6JIEY1cS9SnbVR7/x2ac0FP6k8BJC7H9o4zC&#10;YXsY1TaLN6M2toY/ojowXpIAviW46Ix7omTAuayp/7UDJyhRHzUqbF3M53GQkzFfnJdouOnJdnoC&#10;miFUTQMl4/I6jMO/s062HUYqUmbaXKEqG5kE88LqqGWcvZTX8Z2Iwz21k9fLa7b5DQAA//8DAFBL&#10;AwQUAAYACAAAACEAXmuZqN4AAAAJAQAADwAAAGRycy9kb3ducmV2LnhtbEyPwU7DMAyG70i8Q2Qk&#10;blu6sUFVmk6oEgckhNiGBMesMW1F44Qk68rb453gaP+ffn8uN5MdxIgh9o4ULOYZCKTGmZ5aBW/7&#10;x1kOIiZNRg+OUMEPRthUlxelLow70RbHXWoFl1AstIIuJV9IGZsOrY5z55E4+3TB6sRjaKUJ+sTl&#10;dpDLLLuVVvfEFzrtse6w+dodrQI/fdPzi3zdm3FZ10/vfmw/glTq+mp6uAeRcEp/MJz1WR0qdjq4&#10;I5koBgWzVbZmlIPFDYgzcJfz4qBgvcpBVqX8/0H1CwAA//8DAFBLAQItABQABgAIAAAAIQC2gziS&#10;/gAAAOEBAAATAAAAAAAAAAAAAAAAAAAAAABbQ29udGVudF9UeXBlc10ueG1sUEsBAi0AFAAGAAgA&#10;AAAhADj9If/WAAAAlAEAAAsAAAAAAAAAAAAAAAAALwEAAF9yZWxzLy5yZWxzUEsBAi0AFAAGAAgA&#10;AAAhAI8e66mKAgAAFQUAAA4AAAAAAAAAAAAAAAAALgIAAGRycy9lMm9Eb2MueG1sUEsBAi0AFAAG&#10;AAgAAAAhAF5rmajeAAAACQEAAA8AAAAAAAAAAAAAAAAA5AQAAGRycy9kb3ducmV2LnhtbFBLBQYA&#10;AAAABAAEAPMAAADvBQAAAAA=&#10;" fillcolor="#d6e3bc [1302]">
                <v:shadow on="t"/>
                <v:textbox>
                  <w:txbxContent>
                    <w:p w:rsidR="0067412E" w:rsidRPr="00C2187A" w:rsidRDefault="00191E15" w:rsidP="006741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March 1</w:t>
                      </w:r>
                      <w:r w:rsidR="002179B9">
                        <w:rPr>
                          <w:b/>
                        </w:rPr>
                        <w:t>5, 2019</w:t>
                      </w:r>
                    </w:p>
                    <w:p w:rsidR="0067412E" w:rsidRDefault="0067412E" w:rsidP="0067412E"/>
                  </w:txbxContent>
                </v:textbox>
              </v:rect>
            </w:pict>
          </mc:Fallback>
        </mc:AlternateContent>
      </w:r>
    </w:p>
    <w:p w:rsidR="0067412E" w:rsidRDefault="0067412E" w:rsidP="0067412E">
      <w:pPr>
        <w:jc w:val="both"/>
        <w:rPr>
          <w:sz w:val="22"/>
          <w:szCs w:val="22"/>
        </w:rPr>
      </w:pPr>
    </w:p>
    <w:p w:rsidR="0067412E" w:rsidRDefault="009C02B2" w:rsidP="0067412E">
      <w:pPr>
        <w:jc w:val="both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7E5CA1" wp14:editId="40B45BFD">
                <wp:simplePos x="0" y="0"/>
                <wp:positionH relativeFrom="column">
                  <wp:posOffset>3619500</wp:posOffset>
                </wp:positionH>
                <wp:positionV relativeFrom="paragraph">
                  <wp:posOffset>111760</wp:posOffset>
                </wp:positionV>
                <wp:extent cx="2476500" cy="383540"/>
                <wp:effectExtent l="0" t="0" r="57150" b="5461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3835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7412E" w:rsidRPr="00EA446D" w:rsidRDefault="0067412E" w:rsidP="0067412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sz w:val="18"/>
                              </w:rPr>
                            </w:pPr>
                            <w:r w:rsidRPr="00EA446D">
                              <w:rPr>
                                <w:sz w:val="18"/>
                              </w:rPr>
                              <w:t>Updated Revenue Review</w:t>
                            </w:r>
                          </w:p>
                          <w:p w:rsidR="0067412E" w:rsidRPr="00EA446D" w:rsidRDefault="0067412E" w:rsidP="0067412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sz w:val="18"/>
                              </w:rPr>
                            </w:pPr>
                            <w:r w:rsidRPr="00EA446D">
                              <w:rPr>
                                <w:sz w:val="18"/>
                              </w:rPr>
                              <w:t>Updated Department Heads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50" style="position:absolute;left:0;text-align:left;margin-left:285pt;margin-top:8.8pt;width:195pt;height:3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uzligIAABUFAAAOAAAAZHJzL2Uyb0RvYy54bWysVN9v0zAQfkfif7D8ztKm7dZFTaepYwhp&#10;wMRAPLu2k1j4F7bbdPz1nC9tCewNoUiR72x/993dd17dHIwmexmicram04sJJdJyJ5Rta/r1y/2b&#10;JSUxMSuYdlbW9FlGerN+/WrV+0qWrnNayEAAxMaq9zXtUvJVUUTeScPihfPSwmbjgmEJzNAWIrAe&#10;0I0uysnksuhdED44LmME792wSdeI3zSSp09NE2UiuqbALeE/4H+b/8V6xao2MN8pfqTB/oGFYcpC&#10;0DPUHUuM7IJ6AWUUDy66Jl1wZwrXNIpLzAGymU7+yuapY15iLlCc6M9liv8Pln/cPwaiRE3LBSWW&#10;GejRZ6gas62WpJzlAvU+VnDuyT+GnGL0D45/j8S6TQfH5G0Iru8kE0Brms8Xf1zIRoSrZNt/cALg&#10;2S45rNWhCSYDQhXIAVvyfG6JPCTCwVnOry4XE+gch73ZcraYY88KVp1u+xDTO+kMyYuaBiCP6Gz/&#10;EFNmw6rTEWTvtBL3Sms0sszkRgeyZyAQxrm0aYbX9c4A3cEPQgMKKBVwg6AG9/LkhhAo2IyEAeM4&#10;iLakr+n1Agr8kkBot+fwGW6IkwHHEEYlmBKtTE0x6JFMLvpbK5BYYkoPa7isbY4kUf9QhWy4HUA8&#10;daInQuU6zRbX5ZSCAcNQXg2RCdMtTDFPgZLg0jeVOpRg7gpSH7NdTvKH/R6hY/qjwKiF3P5BRumw&#10;PQxqm5+UtXXiGdQB8VAC8JbAonPhJyU9zGVN448dC5IS/d6Cwq6nc5AASWjMF1clGGG8sx3vMMsB&#10;qqaJkmG5ScPw73xQbQeRppiZdbegykahYLJiB1ZHLcPsYV7HdyIP99jGU79fs/UvAAAA//8DAFBL&#10;AwQUAAYACAAAACEAuEaV2NsAAAAJAQAADwAAAGRycy9kb3ducmV2LnhtbEyPwU7DMBBE70j8g7VI&#10;3KhNJZIQ4lSAFK5Aywe48TYJjdeR7bTh79me4Lgzo9k31WZxozhhiIMnDfcrBQKp9XagTsPXrrkr&#10;QMRkyJrRE2r4wQib+vqqMqX1Z/rE0zZ1gksolkZDn9JUShnbHp2JKz8hsXfwwZnEZ+ikDebM5W6U&#10;a6Uy6cxA/KE3E7722B63s9MQyC3v342icV00x8PHpOa3F6X17c3y/AQi4ZL+wnDBZ3SomWnvZ7JR&#10;jBoecsVbEht5BoIDj9lF2GvICwWyruT/BfUvAAAA//8DAFBLAQItABQABgAIAAAAIQC2gziS/gAA&#10;AOEBAAATAAAAAAAAAAAAAAAAAAAAAABbQ29udGVudF9UeXBlc10ueG1sUEsBAi0AFAAGAAgAAAAh&#10;ADj9If/WAAAAlAEAAAsAAAAAAAAAAAAAAAAALwEAAF9yZWxzLy5yZWxzUEsBAi0AFAAGAAgAAAAh&#10;ALhu7OWKAgAAFQUAAA4AAAAAAAAAAAAAAAAALgIAAGRycy9lMm9Eb2MueG1sUEsBAi0AFAAGAAgA&#10;AAAhALhGldjbAAAACQEAAA8AAAAAAAAAAAAAAAAA5AQAAGRycy9kb3ducmV2LnhtbFBLBQYAAAAA&#10;BAAEAPMAAADsBQAAAAA=&#10;" fillcolor="#eaf1dd [662]">
                <v:shadow on="t"/>
                <v:textbox>
                  <w:txbxContent>
                    <w:p w:rsidR="0067412E" w:rsidRPr="00EA446D" w:rsidRDefault="0067412E" w:rsidP="0067412E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overflowPunct w:val="0"/>
                        <w:autoSpaceDE w:val="0"/>
                        <w:autoSpaceDN w:val="0"/>
                        <w:adjustRightInd w:val="0"/>
                        <w:contextualSpacing/>
                        <w:rPr>
                          <w:sz w:val="18"/>
                        </w:rPr>
                      </w:pPr>
                      <w:r w:rsidRPr="00EA446D">
                        <w:rPr>
                          <w:sz w:val="18"/>
                        </w:rPr>
                        <w:t>Updated Revenue Review</w:t>
                      </w:r>
                    </w:p>
                    <w:p w:rsidR="0067412E" w:rsidRPr="00EA446D" w:rsidRDefault="0067412E" w:rsidP="0067412E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overflowPunct w:val="0"/>
                        <w:autoSpaceDE w:val="0"/>
                        <w:autoSpaceDN w:val="0"/>
                        <w:adjustRightInd w:val="0"/>
                        <w:contextualSpacing/>
                        <w:rPr>
                          <w:sz w:val="18"/>
                        </w:rPr>
                      </w:pPr>
                      <w:r w:rsidRPr="00EA446D">
                        <w:rPr>
                          <w:sz w:val="18"/>
                        </w:rPr>
                        <w:t>Updated Department Heads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7204AD" wp14:editId="6C2A5150">
                <wp:simplePos x="0" y="0"/>
                <wp:positionH relativeFrom="column">
                  <wp:posOffset>1457325</wp:posOffset>
                </wp:positionH>
                <wp:positionV relativeFrom="paragraph">
                  <wp:posOffset>121285</wp:posOffset>
                </wp:positionV>
                <wp:extent cx="1905000" cy="383540"/>
                <wp:effectExtent l="0" t="0" r="57150" b="54610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3835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7412E" w:rsidRPr="00EA446D" w:rsidRDefault="0067412E" w:rsidP="0067412E">
                            <w:pPr>
                              <w:rPr>
                                <w:sz w:val="18"/>
                              </w:rPr>
                            </w:pPr>
                            <w:r w:rsidRPr="00EA446D">
                              <w:rPr>
                                <w:sz w:val="18"/>
                              </w:rPr>
                              <w:t>City Council Preliminary Budget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51" style="position:absolute;left:0;text-align:left;margin-left:114.75pt;margin-top:9.55pt;width:150pt;height:3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aCjQIAABUFAAAOAAAAZHJzL2Uyb0RvYy54bWysVN9v0zAQfkfif7D8zpK0DWujpdPUMYQ0&#10;YGIgnl3HSSz8C9ttuv31nC9tyeANoUiR72x/993dd766PmhF9sIHaU1Ni4ucEmG4baTpavrt692b&#10;JSUhMtMwZY2o6ZMI9Hr9+tXV4Coxs71VjfAEQEyoBlfTPkZXZVngvdAsXFgnDGy21msWwfRd1ng2&#10;ALpW2SzP32aD9Y3zlosQwHs7btI14ret4PFz2wYRiaopcIv49/jfpn+2vmJV55nrJT/SYP/AQjNp&#10;IOgZ6pZFRnZe/gWlJfc22DZecKsz27aSC8wBsinyP7J57JkTmAsUJ7hzmcL/g+Wf9g+eyKamMyiP&#10;YRp69AWqxkynBCnmqUCDCxWce3QPPqUY3L3lPwIxdtPDMXHjvR16wRqgVaTz2YsLyQhwlWyHj7YB&#10;eLaLFmt1aL1OgFAFcsCWPJ1bIg6RcHAWq7zMc6DGYW++nJcL7FnGqtNt50N8L6wmaVFTD+QRne3v&#10;Q0xsWHU6guytks2dVAqNJDOxUZ7sGQiEcS5MnON1tdNAd/SD0IACSgXcIKjRvTy5IQQKNiFhwDAN&#10;ogwZaroqZyUCv9gLvtuewye4MU4CnEJoGWFKlNQ1xaBHMqno70yDxCKTalzDZWVSdgL1D1XAIu8A&#10;4rFvBtLIVKd5uZoVFAwYhtnlGJkw1cEU8+gp8TZ+l7FHCaauYLmmbJd5+rDf0MITOqY/CYxaSO0f&#10;ZRQP28OotvKkrK1tnkAdEA8lAG8JLHrrnykZYC5rGn7umBeUqA8GFLYqFiABEtFYlJdJtn66s53u&#10;MMMBqqaRknG5iePw75yXXQ+RCszM2BtQZStRMEmxI6ujlmH2MK/jO5GGe2rjqd+v2foXAAAA//8D&#10;AFBLAwQUAAYACAAAACEAd/CYidkAAAAJAQAADwAAAGRycy9kb3ducmV2LnhtbEyPwU7DMAyG70i8&#10;Q2QkbixZpcFWmk6AVK7A4AGyxmvLEqdK0q28PYYLHO3v1+/P1Xb2TpwwpiGQhuVCgUBqgx2o0/Dx&#10;3tysQaRsyBoXCDV8YYJtfXlRmdKGM73haZc7wSWUSqOhz3kspUxtj96kRRiRmB1C9CbzGDtpozlz&#10;uXeyUOpWejMQX+jNiE89tsfd5DVE8vPLZ6PIFevmeHgd1fT8qLS+vpof7kFknPNfGH70WR1qdtqH&#10;iWwSTkNRbFYcZbBZguDA6nex13DHQNaV/P9B/Q0AAP//AwBQSwECLQAUAAYACAAAACEAtoM4kv4A&#10;AADhAQAAEwAAAAAAAAAAAAAAAAAAAAAAW0NvbnRlbnRfVHlwZXNdLnhtbFBLAQItABQABgAIAAAA&#10;IQA4/SH/1gAAAJQBAAALAAAAAAAAAAAAAAAAAC8BAABfcmVscy8ucmVsc1BLAQItABQABgAIAAAA&#10;IQBLkXaCjQIAABUFAAAOAAAAAAAAAAAAAAAAAC4CAABkcnMvZTJvRG9jLnhtbFBLAQItABQABgAI&#10;AAAAIQB38JiJ2QAAAAkBAAAPAAAAAAAAAAAAAAAAAOcEAABkcnMvZG93bnJldi54bWxQSwUGAAAA&#10;AAQABADzAAAA7QUAAAAA&#10;" fillcolor="#eaf1dd [662]">
                <v:shadow on="t"/>
                <v:textbox>
                  <w:txbxContent>
                    <w:p w:rsidR="0067412E" w:rsidRPr="00EA446D" w:rsidRDefault="0067412E" w:rsidP="0067412E">
                      <w:pPr>
                        <w:rPr>
                          <w:sz w:val="18"/>
                        </w:rPr>
                      </w:pPr>
                      <w:r w:rsidRPr="00EA446D">
                        <w:rPr>
                          <w:sz w:val="18"/>
                        </w:rPr>
                        <w:t>City Council Preliminary Budget Review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468485" wp14:editId="5156E358">
                <wp:simplePos x="0" y="0"/>
                <wp:positionH relativeFrom="column">
                  <wp:posOffset>-257175</wp:posOffset>
                </wp:positionH>
                <wp:positionV relativeFrom="paragraph">
                  <wp:posOffset>121285</wp:posOffset>
                </wp:positionV>
                <wp:extent cx="1390650" cy="383540"/>
                <wp:effectExtent l="0" t="0" r="57150" b="54610"/>
                <wp:wrapNone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3835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7412E" w:rsidRPr="00C2187A" w:rsidRDefault="006925F5" w:rsidP="006741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April </w:t>
                            </w:r>
                            <w:r w:rsidR="002179B9">
                              <w:rPr>
                                <w:b/>
                              </w:rPr>
                              <w:t>2, 2019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52" style="position:absolute;left:0;text-align:left;margin-left:-20.25pt;margin-top:9.55pt;width:109.5pt;height:3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/ZXjQIAABUFAAAOAAAAZHJzL2Uyb0RvYy54bWysVG1v0zAQ/o7Ef7D8neWly9ZGS6dpYwhp&#10;wMRAfHZtJ7FwbGO7Tcev53xpSwbfEIoU+e58z70956vr/aDJTvqgrGlocZZTIg23QpmuoV+/3L9Z&#10;UhIiM4Jpa2RDn2Wg1+vXr65GV8vS9lYL6QmAmFCPrqF9jK7OssB7ObBwZp00YGytH1gE0XeZ8GwE&#10;9EFnZZ5fZKP1wnnLZQigvZuMdI34bSt5/NS2QUaiGwq5Rfx7/G/SP1tfsbrzzPWKH9Jg/5DFwJSB&#10;oCeoOxYZ2Xr1F9SguLfBtvGM2yGzbau4xBqgmiL/o5qnnjmJtUBzgju1Kfw/WP5x9+iJEg0tS0oM&#10;G2BGn6FrzHRakqJKDRpdqOHek3v0qcTgHiz/Hoixtz1ckzfe27GXTEBaRbqfvXBIQgBXshk/WAHw&#10;bBst9mrf+iEBQhfIHkfyfBqJ3EfCQVksVvlFBZPjYFssF9U5zixj9dHb+RDfSTuQdGioh+QRne0e&#10;QkzZsPp4BbO3Wol7pTUKiWbyVnuyY0AQxrk0cYHuejtAupMeiJYfqAJqINSkXh7VEAIJm5AwYJgH&#10;0YaMDV1VZYXAL2zBd5tT+AQ3xUmAc4hBRdgSrYaGYtBDMqnpb41ADkem9HQGZ21SdRL5D13AJm8B&#10;4qkXIxEq9WlRrcqCggDLUF5OkQnTHWwxj54Sb+M3FXukYJoKtmue7TJPH84bRnhEx/JngZELafwT&#10;jeJ+s5/YdnFk1saKZ2AHxEMKwFsCh976n5SMsJcNDT+2zEtK9HsDDFsV50ABElE4ry5LEPzcsplb&#10;mOEA1dBIyXS8jdPyb51XXQ+RCqzM2BtgZauQMImxU1YHLsPuYV2HdyIt91zGW79fs/UvAAAA//8D&#10;AFBLAwQUAAYACAAAACEAutRiMNsAAAAJAQAADwAAAGRycy9kb3ducmV2LnhtbEyPwU7DMAyG70i8&#10;Q2QkbluyibGuNJ0AqVyBwQNkjdeWJU7VpFt5e7wTO9r/p9+fi+3knTjhELtAGhZzBQKpDrajRsP3&#10;VzXLQMRkyBoXCDX8YoRteXtTmNyGM33iaZcawSUUc6OhTanPpYx1i97EeeiRODuEwZvE49BIO5gz&#10;l3snl0o9Sm864gut6fG1xfq4G72Ggfz0/lMpcsusOh4+ejW+vSit7++m5ycQCaf0D8NFn9WhZKd9&#10;GMlG4TTMHtSKUQ42CxAXYJ3xYq9hvVmBLAt5/UH5BwAA//8DAFBLAQItABQABgAIAAAAIQC2gziS&#10;/gAAAOEBAAATAAAAAAAAAAAAAAAAAAAAAABbQ29udGVudF9UeXBlc10ueG1sUEsBAi0AFAAGAAgA&#10;AAAhADj9If/WAAAAlAEAAAsAAAAAAAAAAAAAAAAALwEAAF9yZWxzLy5yZWxzUEsBAi0AFAAGAAgA&#10;AAAhAHL/9leNAgAAFQUAAA4AAAAAAAAAAAAAAAAALgIAAGRycy9lMm9Eb2MueG1sUEsBAi0AFAAG&#10;AAgAAAAhALrUYjDbAAAACQEAAA8AAAAAAAAAAAAAAAAA5wQAAGRycy9kb3ducmV2LnhtbFBLBQYA&#10;AAAABAAEAPMAAADvBQAAAAA=&#10;" fillcolor="#eaf1dd [662]">
                <v:shadow on="t"/>
                <v:textbox>
                  <w:txbxContent>
                    <w:p w:rsidR="0067412E" w:rsidRPr="00C2187A" w:rsidRDefault="006925F5" w:rsidP="006741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April </w:t>
                      </w:r>
                      <w:r w:rsidR="002179B9">
                        <w:rPr>
                          <w:b/>
                        </w:rPr>
                        <w:t>2, 2019</w:t>
                      </w:r>
                    </w:p>
                  </w:txbxContent>
                </v:textbox>
              </v:rect>
            </w:pict>
          </mc:Fallback>
        </mc:AlternateContent>
      </w:r>
    </w:p>
    <w:p w:rsidR="0067412E" w:rsidRDefault="0067412E" w:rsidP="0067412E">
      <w:pPr>
        <w:jc w:val="both"/>
        <w:rPr>
          <w:sz w:val="22"/>
          <w:szCs w:val="22"/>
        </w:rPr>
      </w:pPr>
    </w:p>
    <w:p w:rsidR="0067412E" w:rsidRDefault="00701BE0" w:rsidP="0067412E">
      <w:pPr>
        <w:jc w:val="both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6E2D57" wp14:editId="21CE4FB4">
                <wp:simplePos x="0" y="0"/>
                <wp:positionH relativeFrom="column">
                  <wp:posOffset>1457325</wp:posOffset>
                </wp:positionH>
                <wp:positionV relativeFrom="paragraph">
                  <wp:posOffset>772160</wp:posOffset>
                </wp:positionV>
                <wp:extent cx="1905000" cy="285750"/>
                <wp:effectExtent l="9525" t="10160" r="28575" b="27940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7412E" w:rsidRPr="00C2187A" w:rsidRDefault="0022694D" w:rsidP="0067412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Adoption of Preliminary Budget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3" style="position:absolute;left:0;text-align:left;margin-left:114.75pt;margin-top:60.8pt;width:150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2dLiwIAABUFAAAOAAAAZHJzL2Uyb0RvYy54bWysVFtv0zAUfkfiP1h+Z7msWdto6TRtDCEN&#10;mBiIZ9dxEgvfsN2m49dzfLKWDN4QihT5XPyd23d8eXXQiuyFD9KahhZnOSXCcNtK0zf065e7NytK&#10;QmSmZcoa0dAnEejV5vWry9HVorSDVa3wBEBMqEfX0CFGV2dZ4IPQLJxZJwwYO+s1iyD6Pms9GwFd&#10;q6zM84tstL513nIRAmhvJyPdIH7XCR4/dV0QkaiGQm4R/x7/2/TPNpes7j1zg+TPabB/yEIzaSDo&#10;CeqWRUZ2Xv4FpSX3NtgunnGrM9t1kgusAaop8j+qeRyYE1gLNCe4U5vC/4PlH/cPnsgWZldSYpiG&#10;GX2GrjHTK0HOi9Sg0YUa/B7dg08lBndv+fdAjL0ZwE1ce2/HQbAW0kL/7MWFJAS4SrbjB9sCPNtF&#10;i706dF4nQOgCOeBInk4jEYdIOCiLdV7lOUyOg61cVcsKZ5ax+njb+RDfCatJOjTUQ/KIzvb3IUL2&#10;4Hp0weytku2dVAqFRDNxozzZMyAI41yYeIHX1U5DupN+ARk8UwXUQKhJfXFUQwgkbELCgGEeRBky&#10;NnRdlRUCv7AF329P4RPcFCcBziG0jLAlSuqGrk5OrE5Nf2ta5HBkUk1nuKxMqk4g/6EL2OQdQDwO&#10;7Uhamfp0Xq3LgoIAy1AuJ1DCVA9bzKOnxNv4TcYBKZimgu2aZ7vK05f4AQHtER2lWWDkQhr/RKN4&#10;2B6QbeXyyKytbZ+AHRAPKQBvCRwG639SMsJeNjT82DEvKFHvDTBsXSwWaZFRWFTLEgQ/t2znFmY4&#10;QDU0UjIdb+K0/DvnZT9ApAIrM/YaWNlJJExi7JQVVJME2D2s6/mdSMs9l9Hr92u2+QUAAP//AwBQ&#10;SwMEFAAGAAgAAAAhALIEJILfAAAACwEAAA8AAABkcnMvZG93bnJldi54bWxMj0FLxDAQhe+C/yGM&#10;4M1NN7JZrU0XVygIIuIqeM02Y1tsJqVJd7v/3tGLHue9jzfvFZvZ9+KAY+wCGVguMhBIdXAdNQbe&#10;36qrGxAxWXK2D4QGThhhU56fFTZ34UiveNilRnAIxdwaaFMacilj3aK3cREGJPY+w+ht4nNspBvt&#10;kcN9L1WWaeltR/yhtQM+tFh/7SZvYF09Pm919fJxXU9PIVurbpq2J2MuL+b7OxAJ5/QHw099rg4l&#10;d9qHiVwUvQGlbleMsqGWGgQTq19lz4rWGmRZyP8bym8AAAD//wMAUEsBAi0AFAAGAAgAAAAhALaD&#10;OJL+AAAA4QEAABMAAAAAAAAAAAAAAAAAAAAAAFtDb250ZW50X1R5cGVzXS54bWxQSwECLQAUAAYA&#10;CAAAACEAOP0h/9YAAACUAQAACwAAAAAAAAAAAAAAAAAvAQAAX3JlbHMvLnJlbHNQSwECLQAUAAYA&#10;CAAAACEACgtnS4sCAAAVBQAADgAAAAAAAAAAAAAAAAAuAgAAZHJzL2Uyb0RvYy54bWxQSwECLQAU&#10;AAYACAAAACEAsgQkgt8AAAALAQAADwAAAAAAAAAAAAAAAADlBAAAZHJzL2Rvd25yZXYueG1sUEsF&#10;BgAAAAAEAAQA8wAAAPEFAAAAAA==&#10;" fillcolor="#fbd4b4 [1305]">
                <v:shadow on="t"/>
                <v:textbox>
                  <w:txbxContent>
                    <w:p w:rsidR="0067412E" w:rsidRPr="00C2187A" w:rsidRDefault="0022694D" w:rsidP="0067412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Adoption of Preliminary Budget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D471DA" wp14:editId="2B207A49">
                <wp:simplePos x="0" y="0"/>
                <wp:positionH relativeFrom="column">
                  <wp:posOffset>-257175</wp:posOffset>
                </wp:positionH>
                <wp:positionV relativeFrom="paragraph">
                  <wp:posOffset>1172210</wp:posOffset>
                </wp:positionV>
                <wp:extent cx="1390650" cy="285750"/>
                <wp:effectExtent l="9525" t="10160" r="28575" b="27940"/>
                <wp:wrapNone/>
                <wp:docPr id="1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7412E" w:rsidRPr="00C2187A" w:rsidRDefault="0067412E" w:rsidP="0067412E">
                            <w:pPr>
                              <w:rPr>
                                <w:b/>
                              </w:rPr>
                            </w:pPr>
                            <w:r w:rsidRPr="00C2187A">
                              <w:rPr>
                                <w:b/>
                              </w:rPr>
                              <w:t xml:space="preserve">May </w:t>
                            </w:r>
                            <w:r w:rsidR="00FA5674">
                              <w:rPr>
                                <w:b/>
                              </w:rPr>
                              <w:t>21</w:t>
                            </w:r>
                            <w:bookmarkStart w:id="0" w:name="_GoBack"/>
                            <w:bookmarkEnd w:id="0"/>
                            <w:r w:rsidR="002179B9">
                              <w:rPr>
                                <w:b/>
                              </w:rPr>
                              <w:t>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4" style="position:absolute;left:0;text-align:left;margin-left:-20.25pt;margin-top:92.3pt;width:109.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OyiwIAABUFAAAOAAAAZHJzL2Uyb0RvYy54bWysVG1v0zAQ/o7Ef7D8neWl69ZGS6epYwhp&#10;wMRAfHZtJ7HwS7Ddptuv53xpuwy+IRQp8t35nnt7zlfXe6PJTvqgnK1pcZZTIi13Qtm2pt+/3b1b&#10;UBIis4JpZ2VNn2Sg16u3b66GvpKl65wW0hMAsaEa+pp2MfZVlgXeScPCmeulBWPjvGERRN9mwrMB&#10;0I3Oyjy/yAbnRe8dlyGA9nY00hXiN43k8UvTBBmJrinkFvHv8b9J/2x1xarWs75T/JAG+4csDFMW&#10;gp6gbllkZOvVX1BGce+Ca+IZdyZzTaO4xBqgmiL/o5rHjvUSa4HmhP7UpvD/YPnn3YMnSsDsCkos&#10;MzCjr9A1ZlstyQwbNPShgnuP/YNPJYb+3vGfgVi37uCavPHeDZ1kAtIqUkOzVw5JCOBKNsMnJwCe&#10;baPDXu0bbxIgdIHscSRPp5HIfSQclMVsmV/MYXIcbOVifgnnFIJVR+/eh/hBOkPSoaYekkd0trsP&#10;cbx6vILZO63EndIahUQzudae7BgQhHEubSzRXW8NpDvqgWj5gSqgBkKN6sVRDdkgYRMS5hamQbQl&#10;Q02X83KOwK9swbebU/gEN8ZJgFMIoyJsiVamphj0kExq+nsrkMORKT2ewVnbVJ1E/kMXsMlbgHjs&#10;xECESn2azZclTFwoWIbycoxMmG5hi3n0lHgXf6jYIQXTVLBd02wXefoOw3BHdCx/Ehi5kMafNjJU&#10;cb/ZI9vKRfJMqo0TT8AOiIcUgLcEDp3zz5QMsJc1Db+2zEtK9EcLDFsW5+dpkVE4n1+WIPipZTO1&#10;MMsBqqaRkvG4juPyb3uv2g4iFViZdTfAykYhYV6yOnAZdg/rOrwTabmnMt56ec1WvwEAAP//AwBQ&#10;SwMEFAAGAAgAAAAhAMqzLpTiAAAACwEAAA8AAABkcnMvZG93bnJldi54bWxMj8FOwzAMhu9IvENk&#10;JG5bStlCKU2nCYSQkHbo2LQd3SZrKxqnatKtvD3ZCY72/+n352w1mY6d9eBaSxIe5hEwTZVVLdUS&#10;dl/vswSY80gKO0tawo92sMpvbzJMlb1Qoc9bX7NQQi5FCY33fcq5qxpt0M1trylkJzsY9GEcaq4G&#10;vIRy0/E4igQ32FK40GCvXxtdfW9HI6EQwi/H4lDiJ24ejx+n/frtuJfy/m5avwDzevJ/MFz1gzrk&#10;wam0IynHOgmzRbQMaAiShQB2JZ6SsCklxPGzAJ5n/P8P+S8AAAD//wMAUEsBAi0AFAAGAAgAAAAh&#10;ALaDOJL+AAAA4QEAABMAAAAAAAAAAAAAAAAAAAAAAFtDb250ZW50X1R5cGVzXS54bWxQSwECLQAU&#10;AAYACAAAACEAOP0h/9YAAACUAQAACwAAAAAAAAAAAAAAAAAvAQAAX3JlbHMvLnJlbHNQSwECLQAU&#10;AAYACAAAACEAxrDjsosCAAAVBQAADgAAAAAAAAAAAAAAAAAuAgAAZHJzL2Uyb0RvYy54bWxQSwEC&#10;LQAUAAYACAAAACEAyrMulOIAAAALAQAADwAAAAAAAAAAAAAAAADlBAAAZHJzL2Rvd25yZXYueG1s&#10;UEsFBgAAAAAEAAQA8wAAAPQFAAAAAA==&#10;" fillcolor="#f2dbdb [661]">
                <v:shadow on="t"/>
                <v:textbox>
                  <w:txbxContent>
                    <w:p w:rsidR="0067412E" w:rsidRPr="00C2187A" w:rsidRDefault="0067412E" w:rsidP="0067412E">
                      <w:pPr>
                        <w:rPr>
                          <w:b/>
                        </w:rPr>
                      </w:pPr>
                      <w:r w:rsidRPr="00C2187A">
                        <w:rPr>
                          <w:b/>
                        </w:rPr>
                        <w:t xml:space="preserve">May </w:t>
                      </w:r>
                      <w:r w:rsidR="00FA5674">
                        <w:rPr>
                          <w:b/>
                        </w:rPr>
                        <w:t>21</w:t>
                      </w:r>
                      <w:bookmarkStart w:id="1" w:name="_GoBack"/>
                      <w:bookmarkEnd w:id="1"/>
                      <w:r w:rsidR="002179B9">
                        <w:rPr>
                          <w:b/>
                        </w:rPr>
                        <w:t>, 2019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FFFDF1" wp14:editId="52BDD29A">
                <wp:simplePos x="0" y="0"/>
                <wp:positionH relativeFrom="column">
                  <wp:posOffset>-257175</wp:posOffset>
                </wp:positionH>
                <wp:positionV relativeFrom="paragraph">
                  <wp:posOffset>772160</wp:posOffset>
                </wp:positionV>
                <wp:extent cx="1390650" cy="285750"/>
                <wp:effectExtent l="9525" t="10160" r="28575" b="27940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7412E" w:rsidRPr="00C2187A" w:rsidRDefault="00FA5674" w:rsidP="006741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May 7</w:t>
                            </w:r>
                            <w:r w:rsidR="002179B9">
                              <w:rPr>
                                <w:b/>
                              </w:rPr>
                              <w:t>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55" style="position:absolute;left:0;text-align:left;margin-left:-20.25pt;margin-top:60.8pt;width:109.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XTigIAABUFAAAOAAAAZHJzL2Uyb0RvYy54bWysVNtu1DAQfUfiHyy/01y616jZqmopQipQ&#10;URDPXttJLBzbjL2bbb+esbPdpvCG2JUiz3jmzO2MLy4PvSZ7CV5ZU9PiLKdEGm6FMm1Nv3+7fbei&#10;xAdmBNPWyJo+Sk8vN2/fXAyukqXtrBYSCIIYXw2upl0IrsoyzzvZM39mnTR42VjoWUAR2kwAGxC9&#10;11mZ54tssCAcWC69R+3NeEk3Cb9pJA9fmsbLQHRNMbeQvpC+2/jNNhesaoG5TvFjGuwfsuiZMhj0&#10;BHXDAiM7UH9B9YqD9bYJZ9z2mW0axWWqAasp8j+qeeiYk6kWbI53pzb5/wfLP+/vgSiBs8P2GNbj&#10;jL5i15hptSTlMjZocL5Cuwd3D7FE7+4s/+mJsdcdmskrADt0kglMq4j22SuHKHh0JdvhkxUIz3bB&#10;pl4dGugjIHaBHNJIHk8jkYdAOCqL83W+mGNqHO/K1XyJ5xiCVc/eDnz4IG1P4qGmgMkndLa/82E0&#10;fTZJ2VutxK3SOgmRZvJaA9kzJAjjXJqwSO5612O6o36W42+kCqqRUKN68azGbBJhI1LKzU+DaEOG&#10;mq7n5TwBv7rz0G5P4SPcGCcCTiF6FXBLtOprujoZsSo2/b0RWCSrAlN6PKOzNlElE/+xC1GwO4R4&#10;6MRAhIp9Op+vy4KigMtQLkdQwnSLW8wDUAI2/FChSxSMU0ntmma7yuP/OIwTeip/EjhxIY5/pFE4&#10;bA+JbeU6ekZubK14RHZgvEQBfEvw0Fl4omTAvayp/7VjICnRHw0ybF3MZnGRkzCbL0sUYHqznd4w&#10;wxGqpoGS8XgdxuXfOVBth5GKVJmxV8jKRiXCvGR15DLuXqrr+E7E5Z7KyerlNdv8BgAA//8DAFBL&#10;AwQUAAYACAAAACEAZVeaLeAAAAALAQAADwAAAGRycy9kb3ducmV2LnhtbEyPUUvDMBSF3wX/Q7iC&#10;b1uyqumoTYcTCoLIcAq+Zs21LTZJaZKt+/fePenbvfcczv1OuZntwI44hd47BaulAIau8aZ3rYLP&#10;j3qxBhaidkYP3qGCMwbYVNdXpS6MP7l3PO5jyyjEhUIr6GIcC85D06HVYelHdKR9+8nqSOvUcjPp&#10;E4XbgWdCSG517+hDp0d87rD52SerIK9f3ray3n3dNenVizzrU9qelbq9mZ8egUWc458ZLviEDhUx&#10;HXxyJrBBweJePJCVhGwlgV0c+ZouBxqklMCrkv/vUP0CAAD//wMAUEsBAi0AFAAGAAgAAAAhALaD&#10;OJL+AAAA4QEAABMAAAAAAAAAAAAAAAAAAAAAAFtDb250ZW50X1R5cGVzXS54bWxQSwECLQAUAAYA&#10;CAAAACEAOP0h/9YAAACUAQAACwAAAAAAAAAAAAAAAAAvAQAAX3JlbHMvLnJlbHNQSwECLQAUAAYA&#10;CAAAACEAUE6104oCAAAVBQAADgAAAAAAAAAAAAAAAAAuAgAAZHJzL2Uyb0RvYy54bWxQSwECLQAU&#10;AAYACAAAACEAZVeaLeAAAAALAQAADwAAAAAAAAAAAAAAAADkBAAAZHJzL2Rvd25yZXYueG1sUEsF&#10;BgAAAAAEAAQA8wAAAPEFAAAAAA==&#10;" fillcolor="#fbd4b4 [1305]">
                <v:shadow on="t"/>
                <v:textbox>
                  <w:txbxContent>
                    <w:p w:rsidR="0067412E" w:rsidRPr="00C2187A" w:rsidRDefault="00FA5674" w:rsidP="006741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May 7</w:t>
                      </w:r>
                      <w:r w:rsidR="002179B9">
                        <w:rPr>
                          <w:b/>
                        </w:rPr>
                        <w:t>, 2019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4545CB" wp14:editId="17937383">
                <wp:simplePos x="0" y="0"/>
                <wp:positionH relativeFrom="column">
                  <wp:posOffset>3619500</wp:posOffset>
                </wp:positionH>
                <wp:positionV relativeFrom="paragraph">
                  <wp:posOffset>1553210</wp:posOffset>
                </wp:positionV>
                <wp:extent cx="2476500" cy="285750"/>
                <wp:effectExtent l="9525" t="10160" r="28575" b="27940"/>
                <wp:wrapNone/>
                <wp:docPr id="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7412E" w:rsidRPr="00014E06" w:rsidRDefault="0067412E" w:rsidP="0067412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Adoption of Proposed 201</w:t>
                            </w:r>
                            <w:r w:rsidR="002179B9">
                              <w:rPr>
                                <w:sz w:val="18"/>
                              </w:rPr>
                              <w:t>9-2020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014E06">
                              <w:rPr>
                                <w:sz w:val="18"/>
                              </w:rPr>
                              <w:t>Budget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56" style="position:absolute;left:0;text-align:left;margin-left:285pt;margin-top:122.3pt;width:19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I5TjAIAABQFAAAOAAAAZHJzL2Uyb0RvYy54bWysVN9v0zAQfkfif7D8zpJmzdpFTadpYwhp&#10;wMRAPLu2k1g4trHdpttfz/nSdhm8IVop8p3vvvv1nVdX+16TnfRBWVPT2VlOiTTcCmXamn7/dvdu&#10;SUmIzAimrZE1fZKBXq3fvlkNrpKF7awW0hMAMaEaXE27GF2VZYF3smfhzDpp4LKxvmcRRN9mwrMB&#10;0HudFXl+kQ3WC+ctlyGA9na8pGvEbxrJ45emCTISXVPILeLX43eTvtl6xarWM9cpfkiD/UMWPVMG&#10;gp6gbllkZOvVX1C94t4G28QzbvvMNo3iEmuAamb5H9U8dsxJrAWaE9ypTeH/wfLPuwdPlKjpJSWG&#10;9TCir9A0Zlotyfki9WdwoQKzR/fgU4XB3Vv+MxBjbzowk9fe26GTTEBWs2SfvXJIQgBXshk+WQHw&#10;bBsttmrf+D4BQhPIHifydJqI3EfCQVnMFxdlDoPjcFcsy0WJI8tYdfR2PsQP0vYkHWrqIXlEZ7v7&#10;EFM2rDqaYPZWK3GntEYhsUzeaE92DPjBOJcmFuiutz2kO+ovcviNTAE18GlUz49qCIF8TUgYMEyD&#10;aEMG6G5ZlAj86i74dnMKn+DGOAlwCtGrCEuiVV/T5cmIVanp741ACkem9HgGZ21SdRLpD13AJm8B&#10;4rETAxEq9em8vCxmFATYhWIxghKmW1hiHj0l3sYfKnbIwDQVbNc022We/jhvGOERHcufBEYupPGP&#10;NIr7zR7Jdo6eiRsbK56AHRAPKQBPCRw6658pGWAtaxp+bZmXlOiPBhh2OZvP0x6jMC8XBQh+erOZ&#10;3jDDAaqmkZLxeBPH3d86r9oOIs2wMmOvgZWNQsK8ZHXgMqwe1nV4JtJuT2W0ennM1r8BAAD//wMA&#10;UEsDBBQABgAIAAAAIQCgrsOS4QAAAAsBAAAPAAAAZHJzL2Rvd25yZXYueG1sTI/BTsMwEETvSPyD&#10;tUjcqENVTBriVAWBVFEuBBAc3dgkgXgd2W5q/p7tCY47O5p5U66SHdhkfOgdSricZcAMNk732Ep4&#10;fXm4yIGFqFCrwaGR8GMCrKrTk1IV2h3w2Ux1bBmFYCiUhC7GseA8NJ2xKszcaJB+n85bFen0Ldde&#10;HSjcDnyeZYJb1SM1dGo0d51pvuu9lbAdk7jfPL1/hcf6be0/ptt8o5OU52dpfQMsmhT/zHDEJ3So&#10;iGnn9qgDGyRcXWe0JUqYLxYCGDmW4qjsSMmXAnhV8v8bql8AAAD//wMAUEsBAi0AFAAGAAgAAAAh&#10;ALaDOJL+AAAA4QEAABMAAAAAAAAAAAAAAAAAAAAAAFtDb250ZW50X1R5cGVzXS54bWxQSwECLQAU&#10;AAYACAAAACEAOP0h/9YAAACUAQAACwAAAAAAAAAAAAAAAAAvAQAAX3JlbHMvLnJlbHNQSwECLQAU&#10;AAYACAAAACEA2OSOU4wCAAAUBQAADgAAAAAAAAAAAAAAAAAuAgAAZHJzL2Uyb0RvYy54bWxQSwEC&#10;LQAUAAYACAAAACEAoK7DkuEAAAALAQAADwAAAAAAAAAAAAAAAADmBAAAZHJzL2Rvd25yZXYueG1s&#10;UEsFBgAAAAAEAAQA8wAAAPQFAAAAAA==&#10;" fillcolor="#d99594 [1941]">
                <v:shadow on="t"/>
                <v:textbox>
                  <w:txbxContent>
                    <w:p w:rsidR="0067412E" w:rsidRPr="00014E06" w:rsidRDefault="0067412E" w:rsidP="0067412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Adoption of Proposed 201</w:t>
                      </w:r>
                      <w:r w:rsidR="002179B9">
                        <w:rPr>
                          <w:sz w:val="18"/>
                        </w:rPr>
                        <w:t>9-2020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014E06">
                        <w:rPr>
                          <w:sz w:val="18"/>
                        </w:rPr>
                        <w:t>Budget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C3183F" wp14:editId="6D85F071">
                <wp:simplePos x="0" y="0"/>
                <wp:positionH relativeFrom="column">
                  <wp:posOffset>1457325</wp:posOffset>
                </wp:positionH>
                <wp:positionV relativeFrom="paragraph">
                  <wp:posOffset>1572260</wp:posOffset>
                </wp:positionV>
                <wp:extent cx="1905000" cy="285750"/>
                <wp:effectExtent l="9525" t="10160" r="28575" b="27940"/>
                <wp:wrapNone/>
                <wp:docPr id="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7412E" w:rsidRPr="00C2187A" w:rsidRDefault="00BD6ACC" w:rsidP="0067412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Final Public Hearing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57" style="position:absolute;left:0;text-align:left;margin-left:114.75pt;margin-top:123.8pt;width:150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Q/igIAABQFAAAOAAAAZHJzL2Uyb0RvYy54bWysVFtv0zAUfkfiP1h+Z7ms2dZo6TRtDCEN&#10;mBiIZ9d2Egtfgu023X49xydtl8EbQpEin4u/c/uOL692RpOt9EE529DiJKdEWu6Esl1Dv3+7e3dB&#10;SYjMCqadlQ19koFerd6+uRyHWpaud1pITwDEhnocGtrHONRZFngvDQsnbpAWjK3zhkUQfZcJz0ZA&#10;Nzor8/wsG50Xg3dchgDa28lIV4jftpLHL20bZCS6oZBbxL/H/zr9s9UlqzvPhl7xfRrsH7IwTFkI&#10;eoS6ZZGRjVd/QRnFvQuujSfcmcy1reISa4BqivyPah57NkisBZoThmObwv+D5Z+3D54o0VAYlGUG&#10;RvQVmsZspyU5PUv9GYdQg9vj8OBThWG4d/xnINbd9OAmr713Yy+ZgKyK5J+9upCEAFfJevzkBMCz&#10;TXTYql3rTQKEJpAdTuTpOBG5i4SDsljmVZ7D4DjYyovqvMKRZaw+3B58iB+kMyQdGuoheURn2/sQ&#10;UzasPrhg9k4rcae0RiGxTN5oT7YM+ME4lzaWeF1vDKQ76c8ggz1TQA18mtSLgxpCIF8TEgYM8yDa&#10;krGhy6qsEPiVLfhufQyf4KY4CXAOYVSEJdHKwJSOTqxOTX9vBVI4MqWnM1zWNlUnkf7QBWzyBiAe&#10;ezESoVKfTqtlWVAQYBfK8wmUMN3BEvPoKfEu/lCxRwamqWC75tle5OnDecMID+hY/iwwciGNf6JR&#10;3K13SLZTZErixtqJJ2AHxEMKwFMCh975Z0pGWMuGhl8b5iUl+qMFhi2LxSLtMQqL6rwEwc8t67mF&#10;WQ5QDY2UTMebOO3+ZvCq6yFSgZVZdw2sbBUS5iWrPZdh9bCu/TORdnsuo9fLY7b6DQAA//8DAFBL&#10;AwQUAAYACAAAACEAJPvIG+AAAAALAQAADwAAAGRycy9kb3ducmV2LnhtbEyPQU/DMAyF70j8h8hI&#10;3FhKxcpWmk4DgTQxLhQQHLPGtIXGqZKsK/8ewwVu9ntPz5+L1WR7MaIPnSMF57MEBFLtTEeNguen&#10;u7MFiBA1Gd07QgVfGGBVHh8VOjfuQI84VrERXEIh1wraGIdcylC3aHWYuQGJvXfnrY68+kYarw9c&#10;bnuZJkkmre6IL7R6wJsW689qbxVshym73Ty8foT76mXt38brxcZMSp2eTOsrEBGn+BeGH3xGh5KZ&#10;dm5PJoheQZou5xzl4eIyA8GJ+a+yY2WZZiDLQv7/ofwGAAD//wMAUEsBAi0AFAAGAAgAAAAhALaD&#10;OJL+AAAA4QEAABMAAAAAAAAAAAAAAAAAAAAAAFtDb250ZW50X1R5cGVzXS54bWxQSwECLQAUAAYA&#10;CAAAACEAOP0h/9YAAACUAQAACwAAAAAAAAAAAAAAAAAvAQAAX3JlbHMvLnJlbHNQSwECLQAUAAYA&#10;CAAAACEAukr0P4oCAAAUBQAADgAAAAAAAAAAAAAAAAAuAgAAZHJzL2Uyb0RvYy54bWxQSwECLQAU&#10;AAYACAAAACEAJPvIG+AAAAALAQAADwAAAAAAAAAAAAAAAADkBAAAZHJzL2Rvd25yZXYueG1sUEsF&#10;BgAAAAAEAAQA8wAAAPEFAAAAAA==&#10;" fillcolor="#d99594 [1941]">
                <v:shadow on="t"/>
                <v:textbox>
                  <w:txbxContent>
                    <w:p w:rsidR="0067412E" w:rsidRPr="00C2187A" w:rsidRDefault="00BD6ACC" w:rsidP="0067412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Final Public Hearing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660ACC" wp14:editId="53B91597">
                <wp:simplePos x="0" y="0"/>
                <wp:positionH relativeFrom="column">
                  <wp:posOffset>-257175</wp:posOffset>
                </wp:positionH>
                <wp:positionV relativeFrom="paragraph">
                  <wp:posOffset>1572260</wp:posOffset>
                </wp:positionV>
                <wp:extent cx="1390650" cy="285750"/>
                <wp:effectExtent l="9525" t="10160" r="28575" b="27940"/>
                <wp:wrapNone/>
                <wp:docPr id="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7412E" w:rsidRPr="00C2187A" w:rsidRDefault="004B40F4" w:rsidP="006741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June</w:t>
                            </w:r>
                            <w:r w:rsidR="0067412E" w:rsidRPr="00C2187A">
                              <w:rPr>
                                <w:b/>
                              </w:rPr>
                              <w:t xml:space="preserve"> </w:t>
                            </w:r>
                            <w:r w:rsidR="002179B9">
                              <w:rPr>
                                <w:b/>
                              </w:rPr>
                              <w:t>18, 2019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58" style="position:absolute;left:0;text-align:left;margin-left:-20.25pt;margin-top:123.8pt;width:109.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Gn1iwIAABQFAAAOAAAAZHJzL2Uyb0RvYy54bWysVNtuEzEQfUfiHyy/070k2ySrbKoqpQip&#10;QEVBPDu2d9fCN2wnm/brGXvTdAtviERaecYzZ25nvL46KokO3HlhdIOLixwjrqlhQncN/v7t9t0S&#10;Ix+IZkQazRv8yD2+2rx9sx5szUvTG8m4QwCifT3YBvch2DrLPO25Iv7CWK7hsjVOkQCi6zLmyADo&#10;SmZlnl9mg3HMOkO596C9GS/xJuG3LafhS9t6HpBsMOQW0tel7y5+s82a1J0jthf0lAb5hywUERqC&#10;nqFuSCBo78RfUEpQZ7xpwwU1KjNtKyhPNUA1Rf5HNQ89sTzVAs3x9twm//9g6efDvUOCNXiBkSYK&#10;RvQVmkZ0JzmaVbE/g/U1mD3Yexcr9PbO0J8eabPtwYxfO2eGnhMGWRXRPnvlEAUPrmg3fDIM4Mk+&#10;mNSqY+tUBIQmoGOayON5IvwYEAVlMVvllxUMjsJduawWcI4hSP3sbZ0PH7hRKB4a7CD5hE4Odz6M&#10;ps8mKXsjBbsVUiYhsoxvpUMHAvwglHIdyuQu9wrSHfWXOfxGpoAa+DSq589qyCbxNSKl3Pw0iNRo&#10;aPCqKqsE/OrOu253Dh/hxjgRcAqhRIAlkUI1eHk2InVs+nvNoEhSByLkeAZnqaOKJ/pDF6Jg9gDx&#10;0LMBMRH7NKtWZYFBgF0oFyMoIrKDJabBYeRM+CFCnxgYp5LaNc12mcf/aRhn9FT+JHDiQhz/SKNw&#10;3B0T2WZl9Izc2Bn2COyAeIkC8JTAoTfuCaMB1rLB/teeOI6R/KiBYatiPo97nIR5tShBcNOb3fSG&#10;aApQDQ4YjcdtGHd/b53oeohUpMq0uQZWtiIR5iWrE5dh9VJdp2ci7vZUTlYvj9nmNwAAAP//AwBQ&#10;SwMEFAAGAAgAAAAhAPOodrThAAAACwEAAA8AAABkcnMvZG93bnJldi54bWxMj8FOwzAMhu9IvENk&#10;JG5bSjW6UppOA4E0AZd1IDhmjWkLTVIlWRfeHu8ER//+9PtzuYp6YBM631sj4GqeAEPTWNWbVsDr&#10;7nGWA/NBGiUHa1DAD3pYVednpSyUPZotTnVoGZUYX0gBXQhjwblvOtTSz+2Ihnaf1mkZaHQtV04e&#10;qVwPPE2SjGvZG7rQyRHvO2y+64MW8DzG7GHz8v7ln+q3tfuY7vKNikJcXsT1LbCAMfzBcNIndajI&#10;aW8PRnk2CJgtkmtCBaSLZQbsRCxzSvaU3KQZ8Krk/3+ofgEAAP//AwBQSwECLQAUAAYACAAAACEA&#10;toM4kv4AAADhAQAAEwAAAAAAAAAAAAAAAAAAAAAAW0NvbnRlbnRfVHlwZXNdLnhtbFBLAQItABQA&#10;BgAIAAAAIQA4/SH/1gAAAJQBAAALAAAAAAAAAAAAAAAAAC8BAABfcmVscy8ucmVsc1BLAQItABQA&#10;BgAIAAAAIQD/WGn1iwIAABQFAAAOAAAAAAAAAAAAAAAAAC4CAABkcnMvZTJvRG9jLnhtbFBLAQIt&#10;ABQABgAIAAAAIQDzqHa04QAAAAsBAAAPAAAAAAAAAAAAAAAAAOUEAABkcnMvZG93bnJldi54bWxQ&#10;SwUGAAAAAAQABADzAAAA8wUAAAAA&#10;" fillcolor="#d99594 [1941]">
                <v:shadow on="t"/>
                <v:textbox>
                  <w:txbxContent>
                    <w:p w:rsidR="0067412E" w:rsidRPr="00C2187A" w:rsidRDefault="004B40F4" w:rsidP="006741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June</w:t>
                      </w:r>
                      <w:r w:rsidR="0067412E" w:rsidRPr="00C2187A">
                        <w:rPr>
                          <w:b/>
                        </w:rPr>
                        <w:t xml:space="preserve"> </w:t>
                      </w:r>
                      <w:r w:rsidR="002179B9">
                        <w:rPr>
                          <w:b/>
                        </w:rPr>
                        <w:t>18, 2019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7E27C1" wp14:editId="48C81884">
                <wp:simplePos x="0" y="0"/>
                <wp:positionH relativeFrom="column">
                  <wp:posOffset>1457325</wp:posOffset>
                </wp:positionH>
                <wp:positionV relativeFrom="paragraph">
                  <wp:posOffset>1172210</wp:posOffset>
                </wp:positionV>
                <wp:extent cx="1905000" cy="285750"/>
                <wp:effectExtent l="9525" t="10160" r="28575" b="27940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2D59" w:rsidRPr="00C2187A" w:rsidRDefault="0022694D" w:rsidP="007A2D59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Public Hearing of Prelim.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Budget</w:t>
                            </w:r>
                          </w:p>
                          <w:p w:rsidR="0067412E" w:rsidRPr="00C2187A" w:rsidRDefault="0067412E" w:rsidP="0067412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59" style="position:absolute;left:0;text-align:left;margin-left:114.75pt;margin-top:92.3pt;width:150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//gjQIAABQFAAAOAAAAZHJzL2Uyb0RvYy54bWysVNtu2zAMfR+wfxD0vvqSeE2MOkXRrsOA&#10;XYp1w54VSbaF6eJJSpzu60fRSeZub8NgwBAp6fCQPNTV9cFospc+KGcbWlzklEjLnVC2a+jXL/ev&#10;VpSEyKxg2lnZ0CcZ6PXm5Yurcahl6XqnhfQEQGyox6GhfYxDnWWB99KwcOEGaWGzdd6wCKbvMuHZ&#10;COhGZ2Wev85G58XgHZchgPdu2qQbxG9byeOntg0yEt1Q4Bbx7/G/Tf9sc8XqzrOhV/xIg/0DC8OU&#10;haBnqDsWGdl59ReUUdy74Np4wZ3JXNsqLjEHyKbI/8jmsWeDxFygOGE4lyn8P1j+cf/giRINXVBi&#10;mYEWfYaiMdtpSRbLVJ9xCDUcexwefMowDO8d/x6Idbc9HJM33ruxl0wAqyKdz55dSEaAq2Q7fnAC&#10;4NkuOizVofUmAUIRyAE78nTuiDxEwsFZrPMqz6FxHPbKVXVZYcsyVp9uDz7Et9IZkhYN9UAe0dn+&#10;fYiJDatPR5C900rcK63RSCqTt9qTPQN9MM6ljSVe1zsDdCc/6AwooFLADXqa3KuTG0KgXhMSBgzz&#10;INqSsaHrqqwQ+Nle8N32HD7BTXES4BzCqAhDopVpKAY9kklFf2MFEotM6WkNl7VN2UmUP1QBi7wD&#10;iMdejESoVKdFtS4LCgbMQnk5RSZMdzDEPHpKvIvfVOxRgakrWK4521WePuw3tPCEjunPAqMWUvsn&#10;GcXD9jCJbXFS1taJJ1AHxEMJwFMCi975n5SMMJYNDT92zEtK9DsLClsXy2WaYzSW1WUJhp/vbOc7&#10;zHKAamikZFrexmn2d4NXXQ+RCszMuhtQZatQMEmxE6ujlmH0MK/jM5Fme27jqd+P2eYXAAAA//8D&#10;AFBLAwQUAAYACAAAACEAHeCQO94AAAALAQAADwAAAGRycy9kb3ducmV2LnhtbEyPwU6DQBCG7ya+&#10;w2ZMvNlFlE1FlqbRGBMTD1QbexxgC0R2lrBLi2/vtBc9znx//vkmW822Fwcz+s6RhttFBMJQ5eqO&#10;Gg2fHy83SxA+INXYOzIafoyHVX55kWFauyMV5rAJjeAS8ilqaEMYUil91RqLfuEGQ8z2brQYeBwb&#10;WY945HLbyziKlLTYEV9ocTBPram+N5PVUCgVkqn4KvEN3+92r/vt+nm31fr6al4/gghmDn9hOOmz&#10;OuTsVLqJai96DXH8kHCUwfJegeBEct6UZ6RA5pn8/0P+CwAA//8DAFBLAQItABQABgAIAAAAIQC2&#10;gziS/gAAAOEBAAATAAAAAAAAAAAAAAAAAAAAAABbQ29udGVudF9UeXBlc10ueG1sUEsBAi0AFAAG&#10;AAgAAAAhADj9If/WAAAAlAEAAAsAAAAAAAAAAAAAAAAALwEAAF9yZWxzLy5yZWxzUEsBAi0AFAAG&#10;AAgAAAAhALXv/+CNAgAAFAUAAA4AAAAAAAAAAAAAAAAALgIAAGRycy9lMm9Eb2MueG1sUEsBAi0A&#10;FAAGAAgAAAAhAB3gkDveAAAACwEAAA8AAAAAAAAAAAAAAAAA5wQAAGRycy9kb3ducmV2LnhtbFBL&#10;BQYAAAAABAAEAPMAAADyBQAAAAA=&#10;" fillcolor="#f2dbdb [661]">
                <v:shadow on="t"/>
                <v:textbox>
                  <w:txbxContent>
                    <w:p w:rsidR="007A2D59" w:rsidRPr="00C2187A" w:rsidRDefault="0022694D" w:rsidP="007A2D59">
                      <w:pPr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Public Hearing of Prelim.</w:t>
                      </w:r>
                      <w:proofErr w:type="gramEnd"/>
                      <w:r>
                        <w:rPr>
                          <w:sz w:val="18"/>
                        </w:rPr>
                        <w:t xml:space="preserve"> Budget</w:t>
                      </w:r>
                    </w:p>
                    <w:p w:rsidR="0067412E" w:rsidRPr="00C2187A" w:rsidRDefault="0067412E" w:rsidP="0067412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614E1B" wp14:editId="12FE2699">
                <wp:simplePos x="0" y="0"/>
                <wp:positionH relativeFrom="column">
                  <wp:posOffset>3619500</wp:posOffset>
                </wp:positionH>
                <wp:positionV relativeFrom="paragraph">
                  <wp:posOffset>1172210</wp:posOffset>
                </wp:positionV>
                <wp:extent cx="2476500" cy="285750"/>
                <wp:effectExtent l="9525" t="10160" r="28575" b="2794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85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2D59" w:rsidRPr="00014E06" w:rsidRDefault="007A2D59" w:rsidP="007A2D59">
                            <w:pPr>
                              <w:rPr>
                                <w:sz w:val="18"/>
                              </w:rPr>
                            </w:pPr>
                            <w:r w:rsidRPr="00014E06">
                              <w:rPr>
                                <w:sz w:val="18"/>
                              </w:rPr>
                              <w:t>Meeting hel</w:t>
                            </w:r>
                            <w:r>
                              <w:rPr>
                                <w:sz w:val="18"/>
                              </w:rPr>
                              <w:t>d at work session of Council Mtg.</w:t>
                            </w:r>
                          </w:p>
                          <w:p w:rsidR="0067412E" w:rsidRPr="00014E06" w:rsidRDefault="0067412E" w:rsidP="0067412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60" style="position:absolute;left:0;text-align:left;margin-left:285pt;margin-top:92.3pt;width:19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NRojQIAABQFAAAOAAAAZHJzL2Uyb0RvYy54bWysVFFv0zAQfkfiP1h+p2nTZm2jpdPUMYQ0&#10;YGIgnl3bSSwc29hu0/HrOV/aksEbQpEi39n+7ru773x9c+w0OUgflDUVnU2mlEjDrVCmqejXL/dv&#10;VpSEyIxg2hpZ0WcZ6M3m9avr3pUyt63VQnoCICaUvatoG6MrsyzwVnYsTKyTBjZr6zsWwfRNJjzr&#10;Ab3TWT6dXmW99cJ5y2UI4L0bNukG8eta8viproOMRFcUuEX8e/zv0j/bXLOy8cy1ip9osH9g0TFl&#10;IOgF6o5FRvZe/QXVKe5tsHWccNtltq4Vl5gDZDOb/pHNU8ucxFygOMFdyhT+Hyz/eHj0RImK5pQY&#10;1kGLPkPRmGm0JPN5qk/vQgnHntyjTxkG92D590CM3bZwTN56b/tWMgGsZul89uJCMgJcJbv+gxUA&#10;z/bRYqmOte8SIBSBHLEjz5eOyGMkHJz5YnlVTKFxHPbyVbEssGUZK8+3nQ/xnbQdSYuKeiCP6Ozw&#10;EGJiw8rzEWRvtRL3Sms0ksrkVntyYKAPxrk0Mcfret8B3cEPOgMKqBRwg54G9+rshhCo14SEAcM4&#10;iDakr+i6yAsEfrEXfLO7hE9wQ5wEOIboVIQh0aqrKAY9kUlFf2sEEotM6WENl7VJ2UmUP1QBi7wH&#10;iKdW9ESoVKd5sc5nFAyYhXw5RCZMNzDEPHpKvI3fVGxRgakrWK4x29U0fdhvaOEZHdMfBUYtpPYP&#10;MorH3RHFNl+clbWz4hnUAfFQAvCUwKK1/iclPYxlRcOPPfOSEv3egMLWs8UizTEai2KZg+HHO7vx&#10;DjMcoCoaKRmW2zjM/t551bQQaYaZGXsLqqwVCiYpdmB10jKMHuZ1eibSbI9tPPX7Mdv8AgAA//8D&#10;AFBLAwQUAAYACAAAACEAGK3bUuEAAAALAQAADwAAAGRycy9kb3ducmV2LnhtbEyPwU7DMBBE70j8&#10;g7VI3KhDoKZN41QVCCEhcUihao+bZJtExOsodtrw97gnOO7MaPZNup5MJ040uNayhvtZBIK4tFXL&#10;tYavz9e7BQjnkSvsLJOGH3Kwzq6vUkwqe+acTltfi1DCLkENjfd9IqUrGzLoZrYnDt7RDgZ9OIda&#10;VgOeQ7npZBxFShpsOXxosKfnhsrv7Wg05Er5+ZjvC3zHj4fD23G3eTnstL69mTYrEJ4m/xeGC35A&#10;hywwFXbkyolOw/wpClt8MBaPCkRILNVFKTTE8VKBzFL5f0P2CwAA//8DAFBLAQItABQABgAIAAAA&#10;IQC2gziS/gAAAOEBAAATAAAAAAAAAAAAAAAAAAAAAABbQ29udGVudF9UeXBlc10ueG1sUEsBAi0A&#10;FAAGAAgAAAAhADj9If/WAAAAlAEAAAsAAAAAAAAAAAAAAAAALwEAAF9yZWxzLy5yZWxzUEsBAi0A&#10;FAAGAAgAAAAhAKTM1GiNAgAAFAUAAA4AAAAAAAAAAAAAAAAALgIAAGRycy9lMm9Eb2MueG1sUEsB&#10;Ai0AFAAGAAgAAAAhABit21LhAAAACwEAAA8AAAAAAAAAAAAAAAAA5wQAAGRycy9kb3ducmV2Lnht&#10;bFBLBQYAAAAABAAEAPMAAAD1BQAAAAA=&#10;" fillcolor="#f2dbdb [661]">
                <v:shadow on="t"/>
                <v:textbox>
                  <w:txbxContent>
                    <w:p w:rsidR="007A2D59" w:rsidRPr="00014E06" w:rsidRDefault="007A2D59" w:rsidP="007A2D59">
                      <w:pPr>
                        <w:rPr>
                          <w:sz w:val="18"/>
                        </w:rPr>
                      </w:pPr>
                      <w:r w:rsidRPr="00014E06">
                        <w:rPr>
                          <w:sz w:val="18"/>
                        </w:rPr>
                        <w:t>Meeting hel</w:t>
                      </w:r>
                      <w:r>
                        <w:rPr>
                          <w:sz w:val="18"/>
                        </w:rPr>
                        <w:t>d at work session of Council Mtg.</w:t>
                      </w:r>
                    </w:p>
                    <w:p w:rsidR="0067412E" w:rsidRPr="00014E06" w:rsidRDefault="0067412E" w:rsidP="0067412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1B6551" wp14:editId="250AB4EF">
                <wp:simplePos x="0" y="0"/>
                <wp:positionH relativeFrom="column">
                  <wp:posOffset>3619500</wp:posOffset>
                </wp:positionH>
                <wp:positionV relativeFrom="paragraph">
                  <wp:posOffset>772160</wp:posOffset>
                </wp:positionV>
                <wp:extent cx="2476500" cy="285750"/>
                <wp:effectExtent l="9525" t="10160" r="28575" b="2794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A2D59" w:rsidRPr="00014E06" w:rsidRDefault="00DA4D75" w:rsidP="007A2D59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 xml:space="preserve">Staff Presentation </w:t>
                            </w:r>
                            <w:r w:rsidR="00886A87">
                              <w:rPr>
                                <w:sz w:val="18"/>
                              </w:rPr>
                              <w:t>of Proposed B</w:t>
                            </w:r>
                            <w:r w:rsidR="007A2D59">
                              <w:rPr>
                                <w:sz w:val="18"/>
                              </w:rPr>
                              <w:t>udget.</w:t>
                            </w:r>
                            <w:proofErr w:type="gramEnd"/>
                          </w:p>
                          <w:p w:rsidR="0067412E" w:rsidRPr="00014E06" w:rsidRDefault="0067412E" w:rsidP="0067412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61" style="position:absolute;left:0;text-align:left;margin-left:285pt;margin-top:60.8pt;width:19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lqvjQIAABQFAAAOAAAAZHJzL2Uyb0RvYy54bWysVFtv0zAUfkfiP1h+Z0mzpu2iptO0MYQ0&#10;YKIgnl3bSSwc29hu0/HrOT5ZSwZviFaKfC7+zu07Xl8fe00O0gdlTU1nFzkl0nArlGlr+vXL/ZsV&#10;JSEyI5i2Rtb0SQZ6vXn9aj24Sha2s1pITwDEhGpwNe1idFWWBd7JnoUL66QBY2N9zyKIvs2EZwOg&#10;9zor8nyRDdYL5y2XIYD2bjTSDeI3jeTxU9MEGYmuKeQW8evxu0vfbLNmVeuZ6xR/ToP9QxY9UwaC&#10;nqHuWGRk79VfUL3i3gbbxAtu+8w2jeISa4BqZvkf1Ww75iTWAs0J7tym8P9g+cfDoydKwOwoMayH&#10;EX2GpjHTakkui9SfwYUK3Lbu0acKg3uw/Hsgxt524CZvvLdDJ5mArGbJP3txIQkBrpLd8MEKgGf7&#10;aLFVx8b3CRCaQI44kafzROQxEg7KYr5clDkMjoOtWJXLEkeWsep02/kQ30nbk3SoqYfkEZ0dHkJM&#10;2bDq5ILZW63EvdIahcQyeas9OTDgB+NcmrjA63rfQ7qjfp7Db2QKqIFPo3pxUkMI5GtCwoBhGkQb&#10;MtT0qixKBH5hC77dncMnuDFOApxC9CrCkmjV13R1dmJVavpbI5DCkSk9nuGyNqk6ifSHLmCT9wCx&#10;7cRAhEp9uiyvCpi4ULALxXIEJUy3sMQ8ekq8jd9U7JCBaSrYrmm2qzz9cd4wwhM6lj8JjFxI4x9p&#10;FI+7I5Ltsjwxa2fFE7AD4iEF4CmBQ2f9T0oGWMuahh975iUl+r0Bhl3N5vO0xyjMy2UBgp9adlML&#10;MxygahopGY+3cdz9vfOq7SDSDCsz9gZY2SgkTGLsmNUzl2H1sK7nZyLt9lRGr9+P2eYXAAAA//8D&#10;AFBLAwQUAAYACAAAACEAt0lv698AAAALAQAADwAAAGRycy9kb3ducmV2LnhtbEyPUUvDMBSF3wX/&#10;Q7iCby5ZxdTVpsMJBUFkOIW9Zk1si81NaZKt+/fePenjPedw7nfK9ewGdrRT6D0qWC4EMIuNNz22&#10;Cr4+67tHYCFqNHrwaBWcbYB1dX1V6sL4E37Y4y62jEowFFpBF+NYcB6azjodFn60SN63n5yOdE4t&#10;N5M+UbkbeCaE5E73SB86PdqXzjY/u+QU5PXr+0bW2/19k968yLM+pc1Zqdub+fkJWLRz/AvDBZ/Q&#10;oSKmg09oAhsUPOSCtkQysqUERomVvCgHUqSUwKuS/99Q/QIAAP//AwBQSwECLQAUAAYACAAAACEA&#10;toM4kv4AAADhAQAAEwAAAAAAAAAAAAAAAAAAAAAAW0NvbnRlbnRfVHlwZXNdLnhtbFBLAQItABQA&#10;BgAIAAAAIQA4/SH/1gAAAJQBAAALAAAAAAAAAAAAAAAAAC8BAABfcmVscy8ucmVsc1BLAQItABQA&#10;BgAIAAAAIQCc4lqvjQIAABQFAAAOAAAAAAAAAAAAAAAAAC4CAABkcnMvZTJvRG9jLnhtbFBLAQIt&#10;ABQABgAIAAAAIQC3SW/r3wAAAAsBAAAPAAAAAAAAAAAAAAAAAOcEAABkcnMvZG93bnJldi54bWxQ&#10;SwUGAAAAAAQABADzAAAA8wUAAAAA&#10;" fillcolor="#fbd4b4 [1305]">
                <v:shadow on="t"/>
                <v:textbox>
                  <w:txbxContent>
                    <w:p w:rsidR="007A2D59" w:rsidRPr="00014E06" w:rsidRDefault="00DA4D75" w:rsidP="007A2D59">
                      <w:pPr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 xml:space="preserve">Staff Presentation </w:t>
                      </w:r>
                      <w:r w:rsidR="00886A87">
                        <w:rPr>
                          <w:sz w:val="18"/>
                        </w:rPr>
                        <w:t>of Proposed B</w:t>
                      </w:r>
                      <w:r w:rsidR="007A2D59">
                        <w:rPr>
                          <w:sz w:val="18"/>
                        </w:rPr>
                        <w:t>udget.</w:t>
                      </w:r>
                      <w:proofErr w:type="gramEnd"/>
                    </w:p>
                    <w:p w:rsidR="0067412E" w:rsidRPr="00014E06" w:rsidRDefault="0067412E" w:rsidP="0067412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7412E" w:rsidRDefault="009C02B2" w:rsidP="0067412E">
      <w:pPr>
        <w:jc w:val="both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F47A2F" wp14:editId="690017BE">
                <wp:simplePos x="0" y="0"/>
                <wp:positionH relativeFrom="column">
                  <wp:posOffset>3619500</wp:posOffset>
                </wp:positionH>
                <wp:positionV relativeFrom="paragraph">
                  <wp:posOffset>100965</wp:posOffset>
                </wp:positionV>
                <wp:extent cx="2476500" cy="400050"/>
                <wp:effectExtent l="0" t="0" r="57150" b="57150"/>
                <wp:wrapNone/>
                <wp:docPr id="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400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7412E" w:rsidRPr="00014E06" w:rsidRDefault="00A33DCE" w:rsidP="0067412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Proposed Budget Delivered to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62" style="position:absolute;left:0;text-align:left;margin-left:285pt;margin-top:7.95pt;width:19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71ciwIAABQFAAAOAAAAZHJzL2Uyb0RvYy54bWysVNtu2zAMfR+wfxD0vtpxk7Qx6hRFuw4D&#10;dinWDXtWJNkWptskJU739aPoJHW3t2EwYIiidHhIHurqem802ckQlbMNnZ2VlEjLnVC2a+i3r/dv&#10;LimJiVnBtLOyoU8y0uv161dXg69l5XqnhQwEQGysB9/QPiVfF0XkvTQsnjkvLThbFwxLYIauEIEN&#10;gG50UZXlshhcED44LmOE3bvRSdeI37aSp89tG2UiuqHALeE/4H+T/8X6itVdYL5X/ECD/QMLw5SF&#10;oCeoO5YY2Qb1F5RRPLjo2nTGnSlc2youMQfIZlb+kc1jz7zEXKA40Z/KFP8fLP+0ewhEiYbOKbHM&#10;QIu+QNGY7bQk1SrXZ/CxhmOP/iHkDKP/4PiPSKy77eGYvAnBDb1kAljN8vnixYVsRLhKNsNHJwCe&#10;bZPDUu3bYDIgFIHssSNPp47IfSIcNqv5xXJRQuM4+OZlWS6wZQWrj7d9iOmddIbkRUMDkEd0tvsQ&#10;U2bD6uMRZO+0EvdKazSyyuStDmTHQB+Mc2nTEq/rrQG64/4S4h6UAtugp3E70zmyQb1mJAwYp0G0&#10;JUNDV4tqgcAvfDF0m1P4DPcMOIUwKsGQaGUaenk6xOpc9LdWoIQTU3pcQ8La5uwkyh+qgEXeAsRj&#10;LwYiVK7T+WJVzSgYMAvVxQhKmO5giHkKlASXvqvUowJzV7BcU7aXZf6w39DCIzqmPwmMWsjtH2WU&#10;9ps9iu18eVTWxoknUAfEQwnAUwKL3oVflAwwlg2NP7csSEr0ewsKW83m8zzHaMwXFxUYYerZTD3M&#10;coBqaKJkXN6mcfa3Pqiuh0gzzMy6G1Blq1AwWbEjq4OWYfQwr8MzkWd7auOp58ds/RsAAP//AwBQ&#10;SwMEFAAGAAgAAAAhAPvWv8HfAAAACQEAAA8AAABkcnMvZG93bnJldi54bWxMj81OwzAQhO9IvIO1&#10;SFwQtVupPwlxKqiEkLi1IPXqxksSEa8T220DT8/2RI87M5r9pliPrhMnDLH1pGE6USCQKm9bqjV8&#10;frw+rkDEZMiazhNq+MEI6/L2pjC59Wfa4mmXasElFHOjoUmpz6WMVYPOxInvkdj78sGZxGeopQ3m&#10;zOWukzOlFtKZlvhDY3rcNFh9745Ow/uwCcNLmka1tcPs4bd/G4f9Xuv7u/H5CUTCMf2H4YLP6FAy&#10;08EfyUbRaZgvFW9JbMwzEBzIFhfhoGG5ykCWhbxeUP4BAAD//wMAUEsBAi0AFAAGAAgAAAAhALaD&#10;OJL+AAAA4QEAABMAAAAAAAAAAAAAAAAAAAAAAFtDb250ZW50X1R5cGVzXS54bWxQSwECLQAUAAYA&#10;CAAAACEAOP0h/9YAAACUAQAACwAAAAAAAAAAAAAAAAAvAQAAX3JlbHMvLnJlbHNQSwECLQAUAAYA&#10;CAAAACEAhO+9XIsCAAAUBQAADgAAAAAAAAAAAAAAAAAuAgAAZHJzL2Uyb0RvYy54bWxQSwECLQAU&#10;AAYACAAAACEA+9a/wd8AAAAJAQAADwAAAAAAAAAAAAAAAADlBAAAZHJzL2Rvd25yZXYueG1sUEsF&#10;BgAAAAAEAAQA8wAAAPEFAAAAAA==&#10;" fillcolor="#fabf8f [1945]">
                <v:shadow on="t"/>
                <v:textbox>
                  <w:txbxContent>
                    <w:p w:rsidR="0067412E" w:rsidRPr="00014E06" w:rsidRDefault="00A33DCE" w:rsidP="0067412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Proposed Budget Delivered to Council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CAE6E8" wp14:editId="1F092527">
                <wp:simplePos x="0" y="0"/>
                <wp:positionH relativeFrom="column">
                  <wp:posOffset>1457325</wp:posOffset>
                </wp:positionH>
                <wp:positionV relativeFrom="paragraph">
                  <wp:posOffset>100965</wp:posOffset>
                </wp:positionV>
                <wp:extent cx="1905000" cy="400050"/>
                <wp:effectExtent l="0" t="0" r="57150" b="57150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00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7412E" w:rsidRPr="00014E06" w:rsidRDefault="007A2D59" w:rsidP="0067412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Distribution to Public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63" style="position:absolute;left:0;text-align:left;margin-left:114.75pt;margin-top:7.95pt;width:150pt;height:3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klDigIAABQFAAAOAAAAZHJzL2Uyb0RvYy54bWysVNtu2zAMfR+wfxD0vvrSJE2MOkXRrsOA&#10;bivWDXtWZNkWptskJU779aPoJHW3t2EwYIiidHhIHuryaq8V2QkfpDU1Lc5ySoThtpGmq+n3b3fv&#10;lpSEyEzDlDWipk8i0Kv12zeXg6tEaXurGuEJgJhQDa6mfYyuyrLAe6FZOLNOGHC21msWwfRd1ng2&#10;ALpWWZnni2ywvnHechEC7N6OTrpG/LYVPH5p2yAiUTUFbhH/Hv+b9M/Wl6zqPHO95Aca7B9YaCYN&#10;BD1B3bLIyNbLv6C05N4G28YzbnVm21ZygTlANkX+RzaPPXMCc4HiBHcqU/h/sPzz7sET2dR0QYlh&#10;Glr0FYrGTKcEKZepPoMLFRx7dA8+ZRjcveU/AzH2podj4tp7O/SCNcCqSOezVxeSEeAq2QyfbAPw&#10;bBstlmrfep0AoQhkjx15OnVE7CPhsFms8nmeQ+M4+GawmmPLMlYdbzsf4gdhNUmLmnogj+hsdx9i&#10;YsOq4xFkb5Vs7qRSaCSViRvlyY6BPhjnwsQFXldbDXTH/QXEPSgFtkFP43aic2SDek1IGDBMgyhD&#10;hpqu5uUcgV/5gu82p/AJ7gVwCqFlhCFRUtd0eTrEqlT096ZBCUcm1biGhJVJ2QmUP1QBi7wFiMe+&#10;GUgjU53O56uyoGDALJQXIyhhqoMh5tFT4m38IWOPCkxdwXJN2S7z9GG/oYVHdEx/Ehi1kNo/yiju&#10;N3sU2/nFUVkb2zyBOiAeSgCeElj01j9TMsBY1jT82jIvKFEfDShsVcxmaY7RmM0vSjD81LOZepjh&#10;AFXTSMm4vInj7G+dl10PkQrMzNhrUGUrUTBJsSOrg5Zh9DCvwzORZntq46mXx2z9GwAA//8DAFBL&#10;AwQUAAYACAAAACEAHyaL/94AAAAJAQAADwAAAGRycy9kb3ducmV2LnhtbEyPwU7DMAyG70i8Q2Qk&#10;Loilq1RYu6YTTEJI3DaQds0ar61onDbJtsLTY7iMo/1/+v25XE22Fyf0oXOkYD5LQCDVznTUKPh4&#10;f7lfgAhRk9G9I1TwhQFW1fVVqQvjzrTB0zY2gksoFFpBG+NQSBnqFq0OMzcgcXZw3urIo2+k8frM&#10;5baXaZI8SKs74gutHnDdYv25PVoFb+Paj89xHpKNGdO77+F1Gnc7pW5vpqcliIhTvMDwq8/qULHT&#10;3h3JBNErSNM8Y5SDLAfBQPa32Ct4XOQgq1L+/6D6AQAA//8DAFBLAQItABQABgAIAAAAIQC2gziS&#10;/gAAAOEBAAATAAAAAAAAAAAAAAAAAAAAAABbQ29udGVudF9UeXBlc10ueG1sUEsBAi0AFAAGAAgA&#10;AAAhADj9If/WAAAAlAEAAAsAAAAAAAAAAAAAAAAALwEAAF9yZWxzLy5yZWxzUEsBAi0AFAAGAAgA&#10;AAAhAFDqSUOKAgAAFAUAAA4AAAAAAAAAAAAAAAAALgIAAGRycy9lMm9Eb2MueG1sUEsBAi0AFAAG&#10;AAgAAAAhAB8mi//eAAAACQEAAA8AAAAAAAAAAAAAAAAA5AQAAGRycy9kb3ducmV2LnhtbFBLBQYA&#10;AAAABAAEAPMAAADvBQAAAAA=&#10;" fillcolor="#fabf8f [1945]">
                <v:shadow on="t"/>
                <v:textbox>
                  <w:txbxContent>
                    <w:p w:rsidR="0067412E" w:rsidRPr="00014E06" w:rsidRDefault="007A2D59" w:rsidP="0067412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Distribution to Public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CE09A0" wp14:editId="655437E8">
                <wp:simplePos x="0" y="0"/>
                <wp:positionH relativeFrom="column">
                  <wp:posOffset>-257175</wp:posOffset>
                </wp:positionH>
                <wp:positionV relativeFrom="paragraph">
                  <wp:posOffset>120015</wp:posOffset>
                </wp:positionV>
                <wp:extent cx="1390650" cy="400050"/>
                <wp:effectExtent l="0" t="0" r="57150" b="5715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0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7412E" w:rsidRPr="00C2187A" w:rsidRDefault="00FA5674" w:rsidP="006741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May 7</w:t>
                            </w:r>
                            <w:r w:rsidR="002179B9">
                              <w:rPr>
                                <w:b/>
                              </w:rPr>
                              <w:t>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64" style="position:absolute;left:0;text-align:left;margin-left:-20.25pt;margin-top:9.45pt;width:109.5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P+iAIAABQFAAAOAAAAZHJzL2Uyb0RvYy54bWysVFtv0zAUfkfiP1h+Z7ms7dpo6TRtDCEN&#10;mBiIZ9d2EgvHNsdu0+3Xc+y0XQZvCEWKfC7+zu07vrza95rsJHhlTU2Ls5wSabgVyrQ1/f7t7t2S&#10;Eh+YEUxbI2v6JD29Wr99czm4Spa2s1pIIAhifDW4mnYhuCrLPO9kz/yZddKgsbHQs4AitJkANiB6&#10;r7MyzxfZYEE4sFx6j9rb0UjXCb9pJA9fmsbLQHRNMbeQ/pD+m/jP1pesaoG5TvFDGuwfsuiZMhj0&#10;BHXLAiNbUH9B9YqD9bYJZ9z2mW0axWWqAasp8j+qeeyYk6kWbI53pzb5/wfLP+8egChR0zklhvU4&#10;oq/YNGZaLUk5i/0ZnK/Q7dE9QKzQu3vLf3pi7E2HbvIawA6dZAKzKqJ/9upCFDxeJZvhkxUIz7bB&#10;plbtG+gjIDaB7NNEnk4TkftAOCqL81W+mOPgONpmeZ7jOYZg1fG2Ax8+SNuTeKgpYPIJne3ufRhd&#10;jy4pe6uVuFNaJyGyTN5oIDuG/GCcSxMW6bre9pjuqF9g3ANTUI18GtUxnWM2ia8RKeXmp0G0IUNN&#10;V/NynoBf2Ty0m1P4CPcCOIXoVcAl0aqv6fLkxKrY9PdGYJGsCkzp8Yy90SaqZKI/diEKdosQj50Y&#10;iFCxT+fzVVlQFHAXyosRlDDd4hLzAJSADT9U6BID41RSu6bZLvP4HYZxQk/lTwInLsTxjzQK+80+&#10;ke18eWTWxoonZAfGSxTApwQPnYVnSgZcy5r6X1sGkhL90SDDVsVsFvc4CbP5RYkCTC2bqYUZjlA1&#10;DZSMx5sw7v7WgWo7jFSkyoy9RlY2KhEmMnbM6sBlXL1U1+GZiLs9lZPXy2O2/g0AAP//AwBQSwME&#10;FAAGAAgAAAAhANaM3cDfAAAACQEAAA8AAABkcnMvZG93bnJldi54bWxMj01PwzAMhu9I/IfISFzQ&#10;lnTioytNJ5iEkLhtIO2aNaataJw2ybbCr8c7wdF+H71+XK4m14sjhth50pDNFQik2tuOGg0f7y+z&#10;HERMhqzpPaGGb4ywqi4vSlNYf6INHrepEVxCsTAa2pSGQspYt+hMnPsBibNPH5xJPIZG2mBOXO56&#10;uVDqXjrTEV9ozYDrFuuv7cFpeBvXYXxOWVQbOy5ufobXadzttL6+mp4eQSSc0h8MZ31Wh4qd9v5A&#10;Nopew+xW3THKQb4EcQYecl7sNeTZEmRVyv8fVL8AAAD//wMAUEsBAi0AFAAGAAgAAAAhALaDOJL+&#10;AAAA4QEAABMAAAAAAAAAAAAAAAAAAAAAAFtDb250ZW50X1R5cGVzXS54bWxQSwECLQAUAAYACAAA&#10;ACEAOP0h/9YAAACUAQAACwAAAAAAAAAAAAAAAAAvAQAAX3JlbHMvLnJlbHNQSwECLQAUAAYACAAA&#10;ACEAE9yz/ogCAAAUBQAADgAAAAAAAAAAAAAAAAAuAgAAZHJzL2Uyb0RvYy54bWxQSwECLQAUAAYA&#10;CAAAACEA1ozdwN8AAAAJAQAADwAAAAAAAAAAAAAAAADiBAAAZHJzL2Rvd25yZXYueG1sUEsFBgAA&#10;AAAEAAQA8wAAAO4FAAAAAA==&#10;" fillcolor="#fabf8f [1945]">
                <v:shadow on="t"/>
                <v:textbox>
                  <w:txbxContent>
                    <w:p w:rsidR="0067412E" w:rsidRPr="00C2187A" w:rsidRDefault="00FA5674" w:rsidP="006741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May 7</w:t>
                      </w:r>
                      <w:r w:rsidR="002179B9">
                        <w:rPr>
                          <w:b/>
                        </w:rPr>
                        <w:t>, 2019</w:t>
                      </w:r>
                    </w:p>
                  </w:txbxContent>
                </v:textbox>
              </v:rect>
            </w:pict>
          </mc:Fallback>
        </mc:AlternateContent>
      </w:r>
    </w:p>
    <w:p w:rsidR="0067412E" w:rsidRDefault="0067412E" w:rsidP="0067412E">
      <w:pPr>
        <w:jc w:val="both"/>
        <w:rPr>
          <w:sz w:val="22"/>
          <w:szCs w:val="22"/>
        </w:rPr>
      </w:pPr>
    </w:p>
    <w:p w:rsidR="0067412E" w:rsidRDefault="0067412E" w:rsidP="0067412E">
      <w:pPr>
        <w:jc w:val="both"/>
        <w:rPr>
          <w:sz w:val="22"/>
          <w:szCs w:val="22"/>
        </w:rPr>
      </w:pPr>
    </w:p>
    <w:p w:rsidR="0067412E" w:rsidRDefault="0067412E" w:rsidP="0067412E">
      <w:pPr>
        <w:jc w:val="both"/>
        <w:rPr>
          <w:sz w:val="22"/>
          <w:szCs w:val="22"/>
        </w:rPr>
      </w:pPr>
    </w:p>
    <w:p w:rsidR="0067412E" w:rsidRDefault="0067412E" w:rsidP="0067412E">
      <w:pPr>
        <w:jc w:val="both"/>
        <w:rPr>
          <w:sz w:val="22"/>
          <w:szCs w:val="22"/>
        </w:rPr>
      </w:pPr>
    </w:p>
    <w:p w:rsidR="0067412E" w:rsidRDefault="0067412E" w:rsidP="0067412E">
      <w:pPr>
        <w:jc w:val="both"/>
        <w:rPr>
          <w:sz w:val="22"/>
          <w:szCs w:val="22"/>
        </w:rPr>
      </w:pPr>
    </w:p>
    <w:p w:rsidR="0067412E" w:rsidRDefault="0067412E" w:rsidP="0067412E">
      <w:pPr>
        <w:jc w:val="both"/>
        <w:rPr>
          <w:sz w:val="22"/>
          <w:szCs w:val="22"/>
        </w:rPr>
      </w:pPr>
    </w:p>
    <w:p w:rsidR="0067412E" w:rsidRDefault="0067412E" w:rsidP="0067412E">
      <w:pPr>
        <w:jc w:val="both"/>
        <w:rPr>
          <w:sz w:val="22"/>
          <w:szCs w:val="22"/>
        </w:rPr>
      </w:pPr>
    </w:p>
    <w:p w:rsidR="0067412E" w:rsidRDefault="0067412E" w:rsidP="0067412E">
      <w:pPr>
        <w:jc w:val="both"/>
        <w:rPr>
          <w:sz w:val="22"/>
          <w:szCs w:val="22"/>
        </w:rPr>
      </w:pPr>
    </w:p>
    <w:p w:rsidR="0067412E" w:rsidRDefault="0067412E" w:rsidP="0067412E">
      <w:pPr>
        <w:jc w:val="both"/>
        <w:rPr>
          <w:sz w:val="22"/>
          <w:szCs w:val="22"/>
        </w:rPr>
      </w:pPr>
    </w:p>
    <w:p w:rsidR="0067412E" w:rsidRDefault="0067412E" w:rsidP="0067412E">
      <w:pPr>
        <w:jc w:val="both"/>
        <w:rPr>
          <w:sz w:val="22"/>
          <w:szCs w:val="22"/>
        </w:rPr>
      </w:pPr>
    </w:p>
    <w:p w:rsidR="0067412E" w:rsidRDefault="0067412E" w:rsidP="0067412E">
      <w:pPr>
        <w:jc w:val="both"/>
        <w:rPr>
          <w:sz w:val="22"/>
          <w:szCs w:val="22"/>
        </w:rPr>
      </w:pPr>
    </w:p>
    <w:p w:rsidR="006F306C" w:rsidRDefault="0067412E" w:rsidP="0067412E">
      <w:pPr>
        <w:jc w:val="both"/>
      </w:pPr>
      <w:r w:rsidRPr="004146D8">
        <w:rPr>
          <w:sz w:val="16"/>
          <w:szCs w:val="16"/>
        </w:rPr>
        <w:t xml:space="preserve">Note: The </w:t>
      </w:r>
      <w:r>
        <w:rPr>
          <w:sz w:val="16"/>
          <w:szCs w:val="16"/>
        </w:rPr>
        <w:t>201</w:t>
      </w:r>
      <w:r w:rsidR="002179B9">
        <w:rPr>
          <w:sz w:val="16"/>
          <w:szCs w:val="16"/>
        </w:rPr>
        <w:t>9-2020</w:t>
      </w:r>
      <w:r>
        <w:rPr>
          <w:sz w:val="16"/>
          <w:szCs w:val="16"/>
        </w:rPr>
        <w:t xml:space="preserve"> </w:t>
      </w:r>
      <w:r w:rsidRPr="004146D8">
        <w:rPr>
          <w:sz w:val="16"/>
          <w:szCs w:val="16"/>
        </w:rPr>
        <w:t xml:space="preserve">Budget Calendar complies with the requirements outlined in the Utah State Code.  Contained in the Appendix is a summary of the State Code requirements for adopting the budget. </w:t>
      </w:r>
    </w:p>
    <w:sectPr w:rsidR="006F306C" w:rsidSect="006F3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3147"/>
    <w:multiLevelType w:val="hybridMultilevel"/>
    <w:tmpl w:val="B114EC06"/>
    <w:lvl w:ilvl="0" w:tplc="EB1081D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C546F"/>
    <w:multiLevelType w:val="hybridMultilevel"/>
    <w:tmpl w:val="E5103E8A"/>
    <w:lvl w:ilvl="0" w:tplc="EB1081D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87A98"/>
    <w:multiLevelType w:val="hybridMultilevel"/>
    <w:tmpl w:val="F036EB54"/>
    <w:lvl w:ilvl="0" w:tplc="EB1081D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2E"/>
    <w:rsid w:val="00035AD4"/>
    <w:rsid w:val="00042DDE"/>
    <w:rsid w:val="000A5EEF"/>
    <w:rsid w:val="000B2E65"/>
    <w:rsid w:val="00107F93"/>
    <w:rsid w:val="00191E15"/>
    <w:rsid w:val="001B48A2"/>
    <w:rsid w:val="001B78EF"/>
    <w:rsid w:val="001C0F5C"/>
    <w:rsid w:val="002179B9"/>
    <w:rsid w:val="0022694D"/>
    <w:rsid w:val="002361F1"/>
    <w:rsid w:val="00281785"/>
    <w:rsid w:val="00295BF2"/>
    <w:rsid w:val="0033580B"/>
    <w:rsid w:val="00365BD7"/>
    <w:rsid w:val="004031A7"/>
    <w:rsid w:val="00481D6C"/>
    <w:rsid w:val="004B40F4"/>
    <w:rsid w:val="00585B48"/>
    <w:rsid w:val="0067412E"/>
    <w:rsid w:val="00676BA5"/>
    <w:rsid w:val="006925F5"/>
    <w:rsid w:val="0069568C"/>
    <w:rsid w:val="006B44DC"/>
    <w:rsid w:val="006D5AEB"/>
    <w:rsid w:val="006F306C"/>
    <w:rsid w:val="00701BE0"/>
    <w:rsid w:val="007139A4"/>
    <w:rsid w:val="0071755F"/>
    <w:rsid w:val="007A2D59"/>
    <w:rsid w:val="007A6579"/>
    <w:rsid w:val="00844296"/>
    <w:rsid w:val="008446C2"/>
    <w:rsid w:val="00886A87"/>
    <w:rsid w:val="008D73CA"/>
    <w:rsid w:val="00926754"/>
    <w:rsid w:val="009B1217"/>
    <w:rsid w:val="009B626E"/>
    <w:rsid w:val="009C02B2"/>
    <w:rsid w:val="00A30216"/>
    <w:rsid w:val="00A33DCE"/>
    <w:rsid w:val="00A40BCC"/>
    <w:rsid w:val="00A524BF"/>
    <w:rsid w:val="00A73291"/>
    <w:rsid w:val="00A86161"/>
    <w:rsid w:val="00AD17CF"/>
    <w:rsid w:val="00BD6ACC"/>
    <w:rsid w:val="00BD6F12"/>
    <w:rsid w:val="00C27958"/>
    <w:rsid w:val="00CA7360"/>
    <w:rsid w:val="00CC27F2"/>
    <w:rsid w:val="00CE4EC0"/>
    <w:rsid w:val="00CF16E7"/>
    <w:rsid w:val="00D808B1"/>
    <w:rsid w:val="00DA4D75"/>
    <w:rsid w:val="00E21947"/>
    <w:rsid w:val="00E652A4"/>
    <w:rsid w:val="00F25D00"/>
    <w:rsid w:val="00F50934"/>
    <w:rsid w:val="00F5690C"/>
    <w:rsid w:val="00FA5674"/>
    <w:rsid w:val="00FC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1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12E"/>
    <w:pPr>
      <w:widowControl/>
      <w:overflowPunct/>
      <w:autoSpaceDE/>
      <w:autoSpaceDN/>
      <w:adjustRightInd/>
      <w:ind w:left="720"/>
    </w:pPr>
    <w:rPr>
      <w:color w:val="aut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1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12E"/>
    <w:pPr>
      <w:widowControl/>
      <w:overflowPunct/>
      <w:autoSpaceDE/>
      <w:autoSpaceDN/>
      <w:adjustRightInd/>
      <w:ind w:left="720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AF5C2-2671-4F26-AD73-29284F47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Walker</dc:creator>
  <cp:lastModifiedBy>David Mortensen</cp:lastModifiedBy>
  <cp:revision>6</cp:revision>
  <cp:lastPrinted>2016-11-21T22:01:00Z</cp:lastPrinted>
  <dcterms:created xsi:type="dcterms:W3CDTF">2017-12-13T19:21:00Z</dcterms:created>
  <dcterms:modified xsi:type="dcterms:W3CDTF">2018-11-15T00:06:00Z</dcterms:modified>
</cp:coreProperties>
</file>